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DE7C" w14:textId="5C9DA4CE" w:rsidR="008C44CD" w:rsidRPr="00F93638" w:rsidRDefault="00D6250A" w:rsidP="00D6250A">
      <w:pPr>
        <w:pStyle w:val="BasicParagraph"/>
        <w:suppressAutoHyphens/>
        <w:spacing w:after="57" w:line="360" w:lineRule="auto"/>
        <w:rPr>
          <w:rFonts w:ascii="Lobster 1.4" w:hAnsi="Lobster 1.4" w:cs="Arial"/>
          <w:color w:val="0C0000"/>
          <w:spacing w:val="-14"/>
          <w:sz w:val="36"/>
          <w:szCs w:val="52"/>
        </w:rPr>
        <w:sectPr w:rsidR="008C44CD" w:rsidRPr="00F936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obster 1.4" w:hAnsi="Lobster 1.4" w:cs="Arial"/>
          <w:color w:val="0C0000"/>
          <w:spacing w:val="-14"/>
          <w:sz w:val="36"/>
          <w:szCs w:val="52"/>
        </w:rPr>
        <w:t xml:space="preserve">                                                           </w:t>
      </w:r>
      <w:r w:rsidR="00880ED8">
        <w:rPr>
          <w:rFonts w:ascii="Lobster 1.4" w:hAnsi="Lobster 1.4" w:cs="Arial"/>
          <w:noProof/>
          <w:color w:val="0C0000"/>
          <w:spacing w:val="-14"/>
          <w:sz w:val="36"/>
          <w:szCs w:val="52"/>
        </w:rPr>
        <w:drawing>
          <wp:inline distT="0" distB="0" distL="0" distR="0" wp14:anchorId="5DF43568" wp14:editId="43E9948D">
            <wp:extent cx="1075719" cy="96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98" cy="10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E3A7F" w14:textId="3668DCF4" w:rsidR="009E651B" w:rsidRDefault="00513CA1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color w:val="0C0000"/>
          <w:spacing w:val="-7"/>
          <w:sz w:val="18"/>
        </w:rPr>
      </w:pPr>
      <w:r>
        <w:rPr>
          <w:rFonts w:ascii="Lobster 1.4" w:hAnsi="Lobster 1.4" w:cs="Arial"/>
          <w:color w:val="0C0000"/>
          <w:spacing w:val="-14"/>
          <w:sz w:val="28"/>
          <w:szCs w:val="44"/>
        </w:rPr>
        <w:t>Nibbles</w:t>
      </w:r>
    </w:p>
    <w:p w14:paraId="1664B751" w14:textId="77777777" w:rsidR="00513CA1" w:rsidRDefault="00513CA1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color w:val="0C0000"/>
          <w:spacing w:val="-7"/>
          <w:sz w:val="18"/>
        </w:rPr>
        <w:sectPr w:rsidR="00513CA1" w:rsidSect="00513C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74EF38" w14:textId="4AE57A05" w:rsidR="008E2573" w:rsidRDefault="000B2C36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8"/>
        </w:rPr>
      </w:pPr>
      <w:r w:rsidRPr="00A92DDF">
        <w:rPr>
          <w:rFonts w:ascii="Minion" w:hAnsi="Minion" w:cs="Arial"/>
          <w:b/>
          <w:color w:val="0C0000"/>
          <w:spacing w:val="-7"/>
          <w:sz w:val="18"/>
        </w:rPr>
        <w:t>Whitebait</w:t>
      </w:r>
      <w:r w:rsidRPr="00A92DDF">
        <w:rPr>
          <w:rFonts w:ascii="Minion" w:hAnsi="Minion" w:cs="Arial"/>
          <w:b/>
          <w:color w:val="0C0000"/>
          <w:spacing w:val="-7"/>
          <w:sz w:val="22"/>
          <w:szCs w:val="24"/>
        </w:rPr>
        <w:t xml:space="preserve"> </w:t>
      </w:r>
      <w:r w:rsidRPr="00820BAB">
        <w:rPr>
          <w:rFonts w:ascii="Minion" w:hAnsi="Minion" w:cs="Arial"/>
          <w:b/>
          <w:bCs/>
          <w:color w:val="0C0000"/>
          <w:spacing w:val="-7"/>
          <w:sz w:val="22"/>
          <w:szCs w:val="24"/>
        </w:rPr>
        <w:t>-</w:t>
      </w:r>
      <w:r w:rsidRPr="00A92DDF">
        <w:rPr>
          <w:rFonts w:ascii="Minion" w:hAnsi="Minion" w:cs="Arial"/>
          <w:color w:val="0C0000"/>
          <w:spacing w:val="-7"/>
          <w:sz w:val="22"/>
          <w:szCs w:val="24"/>
        </w:rPr>
        <w:t xml:space="preserve"> </w:t>
      </w:r>
      <w:r w:rsidR="00E6348F">
        <w:rPr>
          <w:rFonts w:ascii="Minion" w:hAnsi="Minion" w:cs="Arial"/>
          <w:color w:val="0C0000"/>
          <w:spacing w:val="-7"/>
          <w:sz w:val="18"/>
        </w:rPr>
        <w:t>h</w:t>
      </w:r>
      <w:r w:rsidRPr="00A92DDF">
        <w:rPr>
          <w:rFonts w:ascii="Minion" w:hAnsi="Minion" w:cs="Arial"/>
          <w:color w:val="0C0000"/>
          <w:spacing w:val="-7"/>
          <w:sz w:val="18"/>
        </w:rPr>
        <w:t xml:space="preserve">arissa mayonnaise </w:t>
      </w:r>
      <w:r w:rsidRPr="00A92DDF">
        <w:rPr>
          <w:rFonts w:ascii="Minion" w:hAnsi="Minion" w:cs="Arial"/>
          <w:color w:val="0C0000"/>
          <w:spacing w:val="-7"/>
          <w:sz w:val="16"/>
          <w:szCs w:val="18"/>
        </w:rPr>
        <w:t>3.75</w:t>
      </w:r>
    </w:p>
    <w:p w14:paraId="583017A9" w14:textId="73C2777D" w:rsidR="00ED506D" w:rsidRPr="00ED506D" w:rsidRDefault="00645780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Greek </w:t>
      </w:r>
      <w:r w:rsidR="00ED506D">
        <w:rPr>
          <w:rFonts w:ascii="Minion" w:hAnsi="Minion" w:cs="Arial"/>
          <w:b/>
          <w:bCs/>
          <w:color w:val="0C0000"/>
          <w:spacing w:val="-7"/>
          <w:sz w:val="18"/>
        </w:rPr>
        <w:t>Olives</w:t>
      </w:r>
      <w:r w:rsidR="00ED506D" w:rsidRPr="00820BAB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Pr="00820BAB">
        <w:rPr>
          <w:rFonts w:ascii="Minion" w:hAnsi="Minion" w:cs="Arial"/>
          <w:b/>
          <w:bCs/>
          <w:color w:val="0C0000"/>
          <w:spacing w:val="-7"/>
          <w:sz w:val="18"/>
        </w:rPr>
        <w:t>–</w:t>
      </w:r>
      <w:r w:rsidR="00ED506D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="00A42971" w:rsidRPr="00A42971">
        <w:rPr>
          <w:rFonts w:ascii="Minion" w:hAnsi="Minion" w:cs="Arial"/>
          <w:i/>
          <w:iCs/>
          <w:color w:val="0C0000"/>
          <w:spacing w:val="-7"/>
          <w:sz w:val="18"/>
        </w:rPr>
        <w:t>(</w:t>
      </w:r>
      <w:proofErr w:type="spellStart"/>
      <w:r w:rsidRPr="00A42971">
        <w:rPr>
          <w:rFonts w:ascii="Minion" w:hAnsi="Minion" w:cs="Arial"/>
          <w:i/>
          <w:iCs/>
          <w:color w:val="0C0000"/>
          <w:spacing w:val="-7"/>
          <w:sz w:val="18"/>
        </w:rPr>
        <w:t>Halkidik</w:t>
      </w:r>
      <w:r w:rsidR="00A42971" w:rsidRPr="00A42971">
        <w:rPr>
          <w:rFonts w:ascii="Minion" w:hAnsi="Minion" w:cs="Arial"/>
          <w:i/>
          <w:iCs/>
          <w:color w:val="0C0000"/>
          <w:spacing w:val="-7"/>
          <w:sz w:val="18"/>
        </w:rPr>
        <w:t>i</w:t>
      </w:r>
      <w:proofErr w:type="spellEnd"/>
      <w:r w:rsidR="00A42971" w:rsidRPr="00A42971">
        <w:rPr>
          <w:rFonts w:ascii="Minion" w:hAnsi="Minion" w:cs="Arial"/>
          <w:i/>
          <w:iCs/>
          <w:color w:val="0C0000"/>
          <w:spacing w:val="-7"/>
          <w:sz w:val="18"/>
        </w:rPr>
        <w:t>)</w:t>
      </w:r>
      <w:r>
        <w:rPr>
          <w:rFonts w:ascii="Minion" w:hAnsi="Minion" w:cs="Arial"/>
          <w:color w:val="0C0000"/>
          <w:spacing w:val="-7"/>
          <w:sz w:val="18"/>
        </w:rPr>
        <w:t xml:space="preserve"> </w:t>
      </w:r>
      <w:r w:rsidRPr="00645780">
        <w:rPr>
          <w:rFonts w:ascii="Minion" w:hAnsi="Minion" w:cs="Arial"/>
          <w:color w:val="0C0000"/>
          <w:spacing w:val="-7"/>
          <w:sz w:val="16"/>
          <w:szCs w:val="18"/>
        </w:rPr>
        <w:t>3.50</w:t>
      </w:r>
    </w:p>
    <w:p w14:paraId="10430ECF" w14:textId="3B29997E" w:rsidR="008E2573" w:rsidRPr="00645780" w:rsidRDefault="00DE2AFC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Grilled flatbread</w:t>
      </w:r>
      <w:r w:rsidR="008E2573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– </w:t>
      </w:r>
      <w:r w:rsidRPr="00DE2AFC">
        <w:rPr>
          <w:rFonts w:ascii="Minion" w:hAnsi="Minion" w:cs="Arial"/>
          <w:color w:val="0C0000"/>
          <w:spacing w:val="-7"/>
          <w:sz w:val="18"/>
        </w:rPr>
        <w:t>garlic butter &amp; parsley</w:t>
      </w:r>
      <w:r w:rsidR="00645780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A27DE5">
        <w:rPr>
          <w:rFonts w:ascii="Minion" w:hAnsi="Minion" w:cs="Arial"/>
          <w:color w:val="0C0000"/>
          <w:spacing w:val="-7"/>
          <w:sz w:val="18"/>
        </w:rPr>
        <w:t xml:space="preserve">(v) </w:t>
      </w:r>
      <w:r w:rsidR="00645780" w:rsidRPr="00645780">
        <w:rPr>
          <w:rFonts w:ascii="Minion" w:hAnsi="Minion" w:cs="Arial"/>
          <w:color w:val="0C0000"/>
          <w:spacing w:val="-7"/>
          <w:sz w:val="16"/>
          <w:szCs w:val="18"/>
        </w:rPr>
        <w:t>3.50</w:t>
      </w:r>
    </w:p>
    <w:p w14:paraId="54FE087A" w14:textId="77777777" w:rsidR="00513CA1" w:rsidRDefault="00513CA1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bCs/>
          <w:color w:val="0C0000"/>
          <w:spacing w:val="-7"/>
          <w:sz w:val="18"/>
        </w:rPr>
      </w:pPr>
    </w:p>
    <w:p w14:paraId="065D007E" w14:textId="6C59511E" w:rsidR="008E2573" w:rsidRPr="00645780" w:rsidRDefault="000E58F9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Chicken liver p</w:t>
      </w:r>
      <w:r>
        <w:rPr>
          <w:rFonts w:ascii="Cambria" w:hAnsi="Cambria" w:cs="Arial"/>
          <w:b/>
          <w:bCs/>
          <w:color w:val="0C0000"/>
          <w:spacing w:val="-7"/>
          <w:sz w:val="18"/>
        </w:rPr>
        <w:t>â</w:t>
      </w:r>
      <w:r>
        <w:rPr>
          <w:rFonts w:ascii="Minion" w:hAnsi="Minion" w:cs="Arial"/>
          <w:b/>
          <w:bCs/>
          <w:color w:val="0C0000"/>
          <w:spacing w:val="-7"/>
          <w:sz w:val="18"/>
        </w:rPr>
        <w:t>t</w:t>
      </w:r>
      <w:r>
        <w:rPr>
          <w:rFonts w:ascii="Cambria" w:hAnsi="Cambria" w:cs="Arial"/>
          <w:b/>
          <w:bCs/>
          <w:color w:val="0C0000"/>
          <w:spacing w:val="-7"/>
          <w:sz w:val="18"/>
        </w:rPr>
        <w:t>é</w:t>
      </w:r>
      <w:r w:rsidR="008E2573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="00DE2AFC">
        <w:rPr>
          <w:rFonts w:ascii="Minion" w:hAnsi="Minion" w:cs="Arial"/>
          <w:b/>
          <w:bCs/>
          <w:color w:val="0C0000"/>
          <w:spacing w:val="-7"/>
          <w:sz w:val="18"/>
        </w:rPr>
        <w:t xml:space="preserve">– </w:t>
      </w:r>
      <w:r w:rsidR="009666A3">
        <w:rPr>
          <w:rFonts w:ascii="Minion" w:hAnsi="Minion" w:cs="Arial"/>
          <w:color w:val="0C0000"/>
          <w:spacing w:val="-7"/>
          <w:sz w:val="18"/>
        </w:rPr>
        <w:t>chutney</w:t>
      </w:r>
      <w:r>
        <w:rPr>
          <w:rFonts w:ascii="Minion" w:hAnsi="Minion" w:cs="Arial"/>
          <w:color w:val="0C0000"/>
          <w:spacing w:val="-7"/>
          <w:sz w:val="18"/>
        </w:rPr>
        <w:t>, toast</w:t>
      </w:r>
      <w:r w:rsidR="00645780">
        <w:rPr>
          <w:rFonts w:ascii="Minion" w:hAnsi="Minion" w:cs="Arial"/>
          <w:color w:val="0C0000"/>
          <w:spacing w:val="-7"/>
          <w:sz w:val="18"/>
        </w:rPr>
        <w:t xml:space="preserve"> </w:t>
      </w:r>
      <w:r>
        <w:rPr>
          <w:rFonts w:ascii="Minion" w:hAnsi="Minion" w:cs="Arial"/>
          <w:color w:val="0C0000"/>
          <w:spacing w:val="-7"/>
          <w:sz w:val="16"/>
          <w:szCs w:val="18"/>
        </w:rPr>
        <w:t>5.00</w:t>
      </w:r>
    </w:p>
    <w:p w14:paraId="4E3DDE20" w14:textId="2C2026D1" w:rsidR="00DE2AFC" w:rsidRDefault="00DE2AFC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Baker Toms’ baguette – </w:t>
      </w:r>
      <w:r w:rsidRPr="00DE2AFC">
        <w:rPr>
          <w:rFonts w:ascii="Minion" w:hAnsi="Minion" w:cs="Arial"/>
          <w:color w:val="0C0000"/>
          <w:spacing w:val="-7"/>
          <w:sz w:val="18"/>
        </w:rPr>
        <w:t>salted butt</w:t>
      </w:r>
      <w:r w:rsidR="00645780">
        <w:rPr>
          <w:rFonts w:ascii="Minion" w:hAnsi="Minion" w:cs="Arial"/>
          <w:color w:val="0C0000"/>
          <w:spacing w:val="-7"/>
          <w:sz w:val="18"/>
        </w:rPr>
        <w:t>e</w:t>
      </w:r>
      <w:r w:rsidRPr="00DE2AFC">
        <w:rPr>
          <w:rFonts w:ascii="Minion" w:hAnsi="Minion" w:cs="Arial"/>
          <w:color w:val="0C0000"/>
          <w:spacing w:val="-7"/>
          <w:sz w:val="18"/>
        </w:rPr>
        <w:t>r</w:t>
      </w:r>
      <w:r w:rsidR="00645780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645780" w:rsidRPr="00765091">
        <w:rPr>
          <w:rFonts w:ascii="Minion" w:hAnsi="Minion" w:cs="Arial"/>
          <w:i/>
          <w:iCs/>
          <w:color w:val="0C0000"/>
          <w:spacing w:val="-7"/>
          <w:sz w:val="18"/>
        </w:rPr>
        <w:t>(4 slices)</w:t>
      </w:r>
      <w:r w:rsidR="00645780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645780" w:rsidRPr="00645780">
        <w:rPr>
          <w:rFonts w:ascii="Minion" w:hAnsi="Minion" w:cs="Arial"/>
          <w:color w:val="0C0000"/>
          <w:spacing w:val="-7"/>
          <w:sz w:val="16"/>
          <w:szCs w:val="18"/>
        </w:rPr>
        <w:t>2.50</w:t>
      </w:r>
    </w:p>
    <w:p w14:paraId="6DBA3D56" w14:textId="1A584BB3" w:rsidR="008C44CD" w:rsidRDefault="00DE2AFC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 w:rsidRPr="00DE2AFC">
        <w:rPr>
          <w:rFonts w:ascii="Minion" w:hAnsi="Minion" w:cs="Arial"/>
          <w:b/>
          <w:bCs/>
          <w:color w:val="0C0000"/>
          <w:spacing w:val="-7"/>
          <w:sz w:val="18"/>
        </w:rPr>
        <w:t xml:space="preserve">Curried </w:t>
      </w:r>
      <w:r>
        <w:rPr>
          <w:rFonts w:ascii="Minion" w:hAnsi="Minion" w:cs="Arial"/>
          <w:b/>
          <w:bCs/>
          <w:color w:val="0C0000"/>
          <w:spacing w:val="-7"/>
          <w:sz w:val="18"/>
        </w:rPr>
        <w:t>c</w:t>
      </w:r>
      <w:r w:rsidR="008E2573" w:rsidRPr="00DE2AFC">
        <w:rPr>
          <w:rFonts w:ascii="Minion" w:hAnsi="Minion" w:cs="Arial"/>
          <w:b/>
          <w:bCs/>
          <w:color w:val="0C0000"/>
          <w:spacing w:val="-7"/>
          <w:sz w:val="18"/>
        </w:rPr>
        <w:t>auliflower</w:t>
      </w:r>
      <w:r w:rsidR="008E2573" w:rsidRPr="008E2573">
        <w:rPr>
          <w:rFonts w:ascii="Minion" w:hAnsi="Minion" w:cs="Arial"/>
          <w:b/>
          <w:bCs/>
          <w:color w:val="0C0000"/>
          <w:spacing w:val="-7"/>
          <w:sz w:val="18"/>
        </w:rPr>
        <w:t xml:space="preserve"> fritters</w:t>
      </w: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>
        <w:rPr>
          <w:rFonts w:ascii="Minion" w:hAnsi="Minion" w:cs="Arial"/>
          <w:color w:val="0C0000"/>
          <w:spacing w:val="-7"/>
          <w:sz w:val="18"/>
        </w:rPr>
        <w:t>(v)</w:t>
      </w:r>
      <w:r w:rsidR="00A42971">
        <w:rPr>
          <w:rFonts w:ascii="Minion" w:hAnsi="Minion" w:cs="Arial"/>
          <w:color w:val="0C0000"/>
          <w:spacing w:val="-7"/>
          <w:sz w:val="18"/>
        </w:rPr>
        <w:t xml:space="preserve">   </w:t>
      </w:r>
      <w:r w:rsidR="00A42971" w:rsidRPr="00A42971">
        <w:rPr>
          <w:rFonts w:ascii="Minion" w:hAnsi="Minion" w:cs="Arial"/>
          <w:color w:val="0C0000"/>
          <w:spacing w:val="-7"/>
          <w:sz w:val="16"/>
          <w:szCs w:val="18"/>
        </w:rPr>
        <w:t>3.5</w:t>
      </w:r>
      <w:r w:rsidR="00D6250A">
        <w:rPr>
          <w:rFonts w:ascii="Minion" w:hAnsi="Minion" w:cs="Arial"/>
          <w:color w:val="0C0000"/>
          <w:spacing w:val="-7"/>
          <w:sz w:val="16"/>
          <w:szCs w:val="18"/>
        </w:rPr>
        <w:t>0</w:t>
      </w:r>
    </w:p>
    <w:p w14:paraId="485CDD08" w14:textId="77A75660" w:rsidR="00E42145" w:rsidRDefault="00E42145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</w:p>
    <w:p w14:paraId="10CFF096" w14:textId="093A5EA0" w:rsidR="00D52FC3" w:rsidRPr="00513CA1" w:rsidRDefault="00D52FC3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8"/>
        </w:rPr>
        <w:sectPr w:rsidR="00D52FC3" w:rsidRPr="00513CA1" w:rsidSect="00513CA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2F57A6" w14:textId="77777777" w:rsidR="00FE0AF9" w:rsidRDefault="004A2E2E" w:rsidP="006D335A">
      <w:pPr>
        <w:pStyle w:val="BasicParagraph"/>
        <w:suppressAutoHyphens/>
        <w:spacing w:after="57" w:line="360" w:lineRule="auto"/>
        <w:jc w:val="center"/>
        <w:rPr>
          <w:rFonts w:ascii="Lobster 1.4" w:hAnsi="Lobster 1.4" w:cs="Arial"/>
          <w:color w:val="0C0000"/>
          <w:spacing w:val="-14"/>
          <w:sz w:val="36"/>
          <w:szCs w:val="52"/>
        </w:rPr>
      </w:pPr>
      <w:r w:rsidRPr="00EE4114">
        <w:rPr>
          <w:rFonts w:ascii="Lobster 1.4" w:hAnsi="Lobster 1.4" w:cs="Arial"/>
          <w:color w:val="0C0000"/>
          <w:spacing w:val="-14"/>
          <w:sz w:val="28"/>
          <w:szCs w:val="44"/>
        </w:rPr>
        <w:t xml:space="preserve">Starter </w:t>
      </w:r>
      <w:r w:rsidR="00513CA1">
        <w:rPr>
          <w:rFonts w:ascii="Lobster 1.4" w:hAnsi="Lobster 1.4" w:cs="Arial"/>
          <w:color w:val="0C0000"/>
          <w:spacing w:val="-14"/>
          <w:sz w:val="28"/>
          <w:szCs w:val="44"/>
        </w:rPr>
        <w:t xml:space="preserve">or </w:t>
      </w:r>
      <w:r w:rsidRPr="00EE4114">
        <w:rPr>
          <w:rFonts w:ascii="Lobster 1.4" w:hAnsi="Lobster 1.4" w:cs="Arial"/>
          <w:color w:val="0C0000"/>
          <w:spacing w:val="-14"/>
          <w:sz w:val="28"/>
          <w:szCs w:val="44"/>
        </w:rPr>
        <w:t>Main</w:t>
      </w:r>
      <w:bookmarkStart w:id="0" w:name="_Hlk492896572"/>
      <w:bookmarkStart w:id="1" w:name="_Hlk518403301"/>
      <w:bookmarkEnd w:id="0"/>
      <w:r w:rsidR="00513CA1">
        <w:rPr>
          <w:rFonts w:ascii="Lobster 1.4" w:hAnsi="Lobster 1.4" w:cs="Arial"/>
          <w:color w:val="0C0000"/>
          <w:spacing w:val="-14"/>
          <w:sz w:val="28"/>
          <w:szCs w:val="44"/>
        </w:rPr>
        <w:t xml:space="preserve"> course</w:t>
      </w:r>
    </w:p>
    <w:p w14:paraId="160E5493" w14:textId="33990DC9" w:rsidR="00ED506D" w:rsidRPr="00FE0AF9" w:rsidRDefault="009B78B5" w:rsidP="006D335A">
      <w:pPr>
        <w:pStyle w:val="BasicParagraph"/>
        <w:suppressAutoHyphens/>
        <w:spacing w:after="57" w:line="360" w:lineRule="auto"/>
        <w:jc w:val="center"/>
        <w:rPr>
          <w:rFonts w:ascii="Lobster 1.4" w:hAnsi="Lobster 1.4" w:cs="Arial"/>
          <w:color w:val="0C0000"/>
          <w:spacing w:val="-14"/>
          <w:sz w:val="36"/>
          <w:szCs w:val="52"/>
        </w:rPr>
      </w:pPr>
      <w:r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560D6F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FE0AF9">
        <w:rPr>
          <w:rFonts w:ascii="Minion" w:hAnsi="Minion" w:cs="Arial"/>
          <w:b/>
          <w:color w:val="0C0000"/>
          <w:spacing w:val="-7"/>
          <w:sz w:val="18"/>
        </w:rPr>
        <w:t xml:space="preserve">A bowl </w:t>
      </w:r>
      <w:r w:rsidR="006D335A">
        <w:rPr>
          <w:rFonts w:ascii="Minion" w:hAnsi="Minion" w:cs="Arial"/>
          <w:b/>
          <w:color w:val="0C0000"/>
          <w:spacing w:val="-7"/>
          <w:sz w:val="18"/>
        </w:rPr>
        <w:t>of Monkfish</w:t>
      </w:r>
      <w:r w:rsidR="00ED506D">
        <w:rPr>
          <w:rFonts w:ascii="Minion" w:hAnsi="Minion" w:cs="Arial"/>
          <w:b/>
          <w:color w:val="0C0000"/>
          <w:spacing w:val="-7"/>
          <w:sz w:val="18"/>
        </w:rPr>
        <w:t xml:space="preserve"> &amp; prawn scampi – </w:t>
      </w:r>
      <w:r w:rsidR="00FE0AF9">
        <w:rPr>
          <w:rFonts w:ascii="Minion" w:hAnsi="Minion" w:cs="Arial"/>
          <w:bCs/>
          <w:color w:val="0C0000"/>
          <w:spacing w:val="-7"/>
          <w:sz w:val="18"/>
        </w:rPr>
        <w:t xml:space="preserve">crab cocktail mayonnaise, </w:t>
      </w:r>
      <w:r w:rsidR="006D335A">
        <w:rPr>
          <w:rFonts w:ascii="Minion" w:hAnsi="Minion" w:cs="Arial"/>
          <w:bCs/>
          <w:color w:val="0C0000"/>
          <w:spacing w:val="-7"/>
          <w:sz w:val="18"/>
        </w:rPr>
        <w:t>gem lettuce, lemon</w:t>
      </w:r>
      <w:r w:rsidR="00ED506D">
        <w:rPr>
          <w:rFonts w:ascii="Minion" w:hAnsi="Minion" w:cs="Arial"/>
          <w:bCs/>
          <w:color w:val="0C0000"/>
          <w:spacing w:val="-7"/>
          <w:sz w:val="18"/>
        </w:rPr>
        <w:t xml:space="preserve"> </w:t>
      </w:r>
      <w:r w:rsidR="00AB665E">
        <w:rPr>
          <w:rFonts w:ascii="Minion" w:hAnsi="Minion" w:cs="Arial"/>
          <w:bCs/>
          <w:color w:val="0C0000"/>
          <w:spacing w:val="-7"/>
          <w:sz w:val="18"/>
        </w:rPr>
        <w:t xml:space="preserve">  </w:t>
      </w:r>
      <w:proofErr w:type="gramStart"/>
      <w:r w:rsidR="00AB665E">
        <w:rPr>
          <w:rFonts w:ascii="Minion" w:hAnsi="Minion" w:cs="Arial"/>
          <w:bCs/>
          <w:color w:val="0C0000"/>
          <w:spacing w:val="-7"/>
          <w:sz w:val="18"/>
        </w:rPr>
        <w:t xml:space="preserve">   </w:t>
      </w:r>
      <w:r w:rsidR="00CE7302">
        <w:rPr>
          <w:rFonts w:ascii="Minion" w:hAnsi="Minion" w:cs="Arial"/>
          <w:bCs/>
          <w:color w:val="0C0000"/>
          <w:spacing w:val="-7"/>
          <w:sz w:val="18"/>
        </w:rPr>
        <w:t>(</w:t>
      </w:r>
      <w:proofErr w:type="gramEnd"/>
      <w:r w:rsidR="006D335A" w:rsidRPr="006D335A">
        <w:rPr>
          <w:rFonts w:ascii="Minion" w:hAnsi="Minion" w:cs="Arial"/>
          <w:bCs/>
          <w:i/>
          <w:iCs/>
          <w:color w:val="0C0000"/>
          <w:spacing w:val="-7"/>
          <w:sz w:val="18"/>
        </w:rPr>
        <w:t>starter)</w:t>
      </w:r>
      <w:r w:rsidR="00560D6F">
        <w:rPr>
          <w:rFonts w:ascii="Minion" w:hAnsi="Minion" w:cs="Arial"/>
          <w:bCs/>
          <w:i/>
          <w:iCs/>
          <w:color w:val="0C0000"/>
          <w:spacing w:val="-7"/>
          <w:sz w:val="18"/>
        </w:rPr>
        <w:t xml:space="preserve">   </w:t>
      </w:r>
      <w:r w:rsidR="006D335A">
        <w:rPr>
          <w:rFonts w:ascii="Minion" w:hAnsi="Minion" w:cs="Arial"/>
          <w:bCs/>
          <w:i/>
          <w:iCs/>
          <w:color w:val="0C0000"/>
          <w:spacing w:val="-7"/>
          <w:sz w:val="18"/>
        </w:rPr>
        <w:t xml:space="preserve"> </w:t>
      </w:r>
      <w:r w:rsidR="006D335A">
        <w:rPr>
          <w:rFonts w:ascii="Minion" w:hAnsi="Minion" w:cs="Arial"/>
          <w:bCs/>
          <w:color w:val="0C0000"/>
          <w:spacing w:val="-7"/>
          <w:sz w:val="16"/>
          <w:szCs w:val="18"/>
        </w:rPr>
        <w:t>9</w:t>
      </w:r>
      <w:r w:rsidR="004A2E2E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>.</w:t>
      </w:r>
      <w:r w:rsidR="006D335A">
        <w:rPr>
          <w:rFonts w:ascii="Minion" w:hAnsi="Minion" w:cs="Arial"/>
          <w:bCs/>
          <w:color w:val="0C0000"/>
          <w:spacing w:val="-7"/>
          <w:sz w:val="16"/>
          <w:szCs w:val="18"/>
        </w:rPr>
        <w:t>50</w:t>
      </w:r>
    </w:p>
    <w:p w14:paraId="2E4BA813" w14:textId="6C495E47" w:rsidR="00ED506D" w:rsidRPr="00A42971" w:rsidRDefault="00560D6F" w:rsidP="006D335A">
      <w:pPr>
        <w:pStyle w:val="BasicParagraph"/>
        <w:tabs>
          <w:tab w:val="right" w:pos="9026"/>
        </w:tabs>
        <w:suppressAutoHyphens/>
        <w:spacing w:after="57" w:line="360" w:lineRule="auto"/>
        <w:jc w:val="center"/>
        <w:rPr>
          <w:rFonts w:ascii="Minion" w:hAnsi="Minion" w:cs="Arial"/>
          <w:b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color w:val="0C0000"/>
          <w:spacing w:val="-7"/>
          <w:sz w:val="18"/>
        </w:rPr>
        <w:t xml:space="preserve">  </w:t>
      </w:r>
      <w:r w:rsidR="009F4C58">
        <w:rPr>
          <w:rFonts w:ascii="Minion" w:hAnsi="Minion" w:cs="Arial"/>
          <w:b/>
          <w:color w:val="0C0000"/>
          <w:spacing w:val="-7"/>
          <w:sz w:val="18"/>
        </w:rPr>
        <w:t xml:space="preserve">Grilled </w:t>
      </w:r>
      <w:r w:rsidR="00AB665E">
        <w:rPr>
          <w:rFonts w:ascii="Minion" w:hAnsi="Minion" w:cs="Arial"/>
          <w:b/>
          <w:color w:val="0C0000"/>
          <w:spacing w:val="-7"/>
          <w:sz w:val="18"/>
        </w:rPr>
        <w:t>sardine fillets</w:t>
      </w:r>
      <w:r w:rsidR="0072575B">
        <w:rPr>
          <w:rFonts w:ascii="Minion" w:hAnsi="Minion" w:cs="Arial"/>
          <w:b/>
          <w:color w:val="0C0000"/>
          <w:spacing w:val="-7"/>
          <w:sz w:val="18"/>
        </w:rPr>
        <w:t>–</w:t>
      </w:r>
      <w:r w:rsidR="00CD158C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>
        <w:rPr>
          <w:rFonts w:ascii="Minion" w:hAnsi="Minion" w:cs="Arial"/>
          <w:bCs/>
          <w:color w:val="0C0000"/>
          <w:spacing w:val="-7"/>
          <w:sz w:val="18"/>
        </w:rPr>
        <w:t>marinated tomato</w:t>
      </w:r>
      <w:r w:rsidR="00E362A9">
        <w:rPr>
          <w:rFonts w:ascii="Minion" w:hAnsi="Minion" w:cs="Arial"/>
          <w:bCs/>
          <w:color w:val="0C0000"/>
          <w:spacing w:val="-7"/>
          <w:sz w:val="18"/>
        </w:rPr>
        <w:t>,</w:t>
      </w:r>
      <w:r w:rsidR="00765091">
        <w:rPr>
          <w:rFonts w:ascii="Minion" w:hAnsi="Minion" w:cs="Arial"/>
          <w:bCs/>
          <w:color w:val="0C0000"/>
          <w:spacing w:val="-7"/>
          <w:sz w:val="18"/>
        </w:rPr>
        <w:t xml:space="preserve"> </w:t>
      </w:r>
      <w:r w:rsidR="00942A70">
        <w:rPr>
          <w:rFonts w:ascii="Minion" w:hAnsi="Minion" w:cs="Arial"/>
          <w:bCs/>
          <w:color w:val="0C0000"/>
          <w:spacing w:val="-7"/>
          <w:sz w:val="18"/>
        </w:rPr>
        <w:t>green bean</w:t>
      </w:r>
      <w:r>
        <w:rPr>
          <w:rFonts w:ascii="Minion" w:hAnsi="Minion" w:cs="Arial"/>
          <w:bCs/>
          <w:color w:val="0C0000"/>
          <w:spacing w:val="-7"/>
          <w:sz w:val="18"/>
        </w:rPr>
        <w:t xml:space="preserve"> &amp; </w:t>
      </w:r>
      <w:r w:rsidR="009666A3">
        <w:rPr>
          <w:rFonts w:ascii="Minion" w:hAnsi="Minion" w:cs="Arial"/>
          <w:bCs/>
          <w:color w:val="0C0000"/>
          <w:spacing w:val="-7"/>
          <w:sz w:val="18"/>
        </w:rPr>
        <w:t xml:space="preserve">salsa </w:t>
      </w:r>
      <w:proofErr w:type="spellStart"/>
      <w:r w:rsidR="009666A3">
        <w:rPr>
          <w:rFonts w:ascii="Minion" w:hAnsi="Minion" w:cs="Arial"/>
          <w:bCs/>
          <w:color w:val="0C0000"/>
          <w:spacing w:val="-7"/>
          <w:sz w:val="18"/>
        </w:rPr>
        <w:t>verde</w:t>
      </w:r>
      <w:proofErr w:type="spellEnd"/>
      <w:r w:rsidR="009666A3">
        <w:rPr>
          <w:rFonts w:ascii="Minion" w:hAnsi="Minion" w:cs="Arial"/>
          <w:bCs/>
          <w:color w:val="0C0000"/>
          <w:spacing w:val="-7"/>
          <w:sz w:val="18"/>
        </w:rPr>
        <w:t xml:space="preserve">                                                  </w:t>
      </w:r>
      <w:r w:rsidR="009F4C58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 xml:space="preserve">7.50 </w:t>
      </w:r>
      <w:r w:rsidR="00EE4114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 xml:space="preserve">or </w:t>
      </w:r>
      <w:r w:rsidR="009F4C58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>1</w:t>
      </w:r>
      <w:r w:rsidR="00FE0AF9">
        <w:rPr>
          <w:rFonts w:ascii="Minion" w:hAnsi="Minion" w:cs="Arial"/>
          <w:bCs/>
          <w:color w:val="0C0000"/>
          <w:spacing w:val="-7"/>
          <w:sz w:val="16"/>
          <w:szCs w:val="18"/>
        </w:rPr>
        <w:t>4</w:t>
      </w:r>
      <w:r w:rsidR="009F4C58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>.50</w:t>
      </w:r>
    </w:p>
    <w:p w14:paraId="773F5D43" w14:textId="43C4DD92" w:rsidR="00CE7302" w:rsidRDefault="00AB665E" w:rsidP="00CE7302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Cs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560D6F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E70AD8">
        <w:rPr>
          <w:rFonts w:ascii="Minion" w:hAnsi="Minion" w:cs="Arial"/>
          <w:b/>
          <w:color w:val="0C0000"/>
          <w:spacing w:val="-7"/>
          <w:sz w:val="18"/>
        </w:rPr>
        <w:t xml:space="preserve">Crispy duck – </w:t>
      </w:r>
      <w:r w:rsidR="00E70AD8" w:rsidRPr="00D87C2E">
        <w:rPr>
          <w:rFonts w:ascii="Minion" w:hAnsi="Minion" w:cs="Arial"/>
          <w:bCs/>
          <w:color w:val="0C0000"/>
          <w:spacing w:val="-7"/>
          <w:sz w:val="18"/>
        </w:rPr>
        <w:t xml:space="preserve">steamed pancakes, Asian-style dips, cucumber, lettuce </w:t>
      </w:r>
      <w:r w:rsidR="0072575B">
        <w:rPr>
          <w:rFonts w:ascii="Minion" w:hAnsi="Minion" w:cs="Arial"/>
          <w:bCs/>
          <w:color w:val="0C0000"/>
          <w:spacing w:val="-7"/>
          <w:sz w:val="18"/>
        </w:rPr>
        <w:t xml:space="preserve">                                           </w:t>
      </w:r>
      <w:r w:rsidR="00560D6F">
        <w:rPr>
          <w:rFonts w:ascii="Minion" w:hAnsi="Minion" w:cs="Arial"/>
          <w:bCs/>
          <w:color w:val="0C0000"/>
          <w:spacing w:val="-7"/>
          <w:sz w:val="18"/>
        </w:rPr>
        <w:t xml:space="preserve">    </w:t>
      </w:r>
      <w:r w:rsidR="0072575B">
        <w:rPr>
          <w:rFonts w:ascii="Minion" w:hAnsi="Minion" w:cs="Arial"/>
          <w:bCs/>
          <w:color w:val="0C0000"/>
          <w:spacing w:val="-7"/>
          <w:sz w:val="18"/>
        </w:rPr>
        <w:t xml:space="preserve"> </w:t>
      </w:r>
      <w:r w:rsidR="009F4C58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>6.75</w:t>
      </w:r>
      <w:r w:rsidR="00EE4114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 xml:space="preserve"> or </w:t>
      </w:r>
      <w:r w:rsidR="009F4C58" w:rsidRPr="00A42971">
        <w:rPr>
          <w:rFonts w:ascii="Minion" w:hAnsi="Minion" w:cs="Arial"/>
          <w:bCs/>
          <w:color w:val="0C0000"/>
          <w:spacing w:val="-7"/>
          <w:sz w:val="16"/>
          <w:szCs w:val="18"/>
        </w:rPr>
        <w:t>13.50</w:t>
      </w:r>
      <w:bookmarkStart w:id="2" w:name="_Hlk47364181"/>
    </w:p>
    <w:p w14:paraId="1EB20037" w14:textId="515FC959" w:rsidR="00D6250A" w:rsidRPr="00CE7302" w:rsidRDefault="00CE7302" w:rsidP="00CE7302">
      <w:pPr>
        <w:pStyle w:val="BasicParagraph"/>
        <w:suppressAutoHyphens/>
        <w:spacing w:after="57" w:line="360" w:lineRule="auto"/>
        <w:rPr>
          <w:rFonts w:ascii="Minion" w:hAnsi="Minion" w:cs="Arial"/>
          <w:bCs/>
          <w:color w:val="0C0000"/>
          <w:spacing w:val="-7"/>
          <w:sz w:val="16"/>
          <w:szCs w:val="18"/>
        </w:rPr>
      </w:pPr>
      <w:r>
        <w:rPr>
          <w:rFonts w:ascii="Minion" w:hAnsi="Minion" w:cs="Arial"/>
          <w:bCs/>
          <w:color w:val="0C0000"/>
          <w:spacing w:val="-7"/>
          <w:sz w:val="16"/>
          <w:szCs w:val="18"/>
        </w:rPr>
        <w:t xml:space="preserve">                                 </w:t>
      </w:r>
      <w:r w:rsidR="00FE0AF9">
        <w:rPr>
          <w:rFonts w:ascii="Minion" w:hAnsi="Minion" w:cs="Arial"/>
          <w:b/>
          <w:color w:val="0C0000"/>
          <w:spacing w:val="-7"/>
          <w:sz w:val="18"/>
        </w:rPr>
        <w:t>Grilled hal</w:t>
      </w:r>
      <w:r w:rsidR="002E6A22">
        <w:rPr>
          <w:rFonts w:ascii="Minion" w:hAnsi="Minion" w:cs="Arial"/>
          <w:b/>
          <w:color w:val="0C0000"/>
          <w:spacing w:val="-7"/>
          <w:sz w:val="18"/>
        </w:rPr>
        <w:t>l</w:t>
      </w:r>
      <w:r w:rsidR="00FE0AF9">
        <w:rPr>
          <w:rFonts w:ascii="Minion" w:hAnsi="Minion" w:cs="Arial"/>
          <w:b/>
          <w:color w:val="0C0000"/>
          <w:spacing w:val="-7"/>
          <w:sz w:val="18"/>
        </w:rPr>
        <w:t xml:space="preserve">oumi – </w:t>
      </w:r>
      <w:r w:rsidR="00FE0AF9" w:rsidRPr="00FE0AF9">
        <w:rPr>
          <w:rFonts w:ascii="Minion" w:hAnsi="Minion" w:cs="Arial"/>
          <w:bCs/>
          <w:color w:val="0C0000"/>
          <w:spacing w:val="-7"/>
          <w:sz w:val="18"/>
        </w:rPr>
        <w:t>beetroot relish, flatbread, chickpea</w:t>
      </w:r>
      <w:r>
        <w:rPr>
          <w:rFonts w:ascii="Minion" w:hAnsi="Minion" w:cs="Arial"/>
          <w:bCs/>
          <w:color w:val="0C0000"/>
          <w:spacing w:val="-7"/>
          <w:sz w:val="18"/>
        </w:rPr>
        <w:t xml:space="preserve"> chips, green</w:t>
      </w:r>
      <w:r w:rsidR="00FE0AF9" w:rsidRPr="00FE0AF9">
        <w:rPr>
          <w:rFonts w:ascii="Minion" w:hAnsi="Minion" w:cs="Arial"/>
          <w:bCs/>
          <w:color w:val="0C0000"/>
          <w:spacing w:val="-7"/>
          <w:sz w:val="18"/>
        </w:rPr>
        <w:t xml:space="preserve"> chili jam, yogurt</w:t>
      </w:r>
      <w:r w:rsidR="00D6250A" w:rsidRPr="00184A4D">
        <w:rPr>
          <w:rFonts w:ascii="Minion" w:hAnsi="Minion" w:cs="Arial"/>
          <w:bCs/>
          <w:color w:val="0C0000"/>
          <w:spacing w:val="-7"/>
          <w:sz w:val="18"/>
        </w:rPr>
        <w:t xml:space="preserve"> (v)</w:t>
      </w:r>
      <w:r w:rsidR="00D6250A">
        <w:rPr>
          <w:rFonts w:ascii="Minion" w:hAnsi="Minion" w:cs="Arial"/>
          <w:bCs/>
          <w:color w:val="0C0000"/>
          <w:spacing w:val="-7"/>
          <w:sz w:val="18"/>
        </w:rPr>
        <w:t xml:space="preserve">   </w:t>
      </w:r>
      <w:r>
        <w:rPr>
          <w:rFonts w:ascii="Minion" w:hAnsi="Minion" w:cs="Arial"/>
          <w:bCs/>
          <w:color w:val="0C0000"/>
          <w:spacing w:val="-7"/>
          <w:sz w:val="18"/>
        </w:rPr>
        <w:t xml:space="preserve">     </w:t>
      </w:r>
      <w:r w:rsidR="00560D6F">
        <w:rPr>
          <w:rFonts w:ascii="Minion" w:hAnsi="Minion" w:cs="Arial"/>
          <w:bCs/>
          <w:color w:val="0C0000"/>
          <w:spacing w:val="-7"/>
          <w:sz w:val="18"/>
        </w:rPr>
        <w:t xml:space="preserve">  </w:t>
      </w:r>
      <w:r>
        <w:rPr>
          <w:rFonts w:ascii="Minion" w:hAnsi="Minion" w:cs="Arial"/>
          <w:bCs/>
          <w:color w:val="0C0000"/>
          <w:spacing w:val="-7"/>
          <w:sz w:val="18"/>
        </w:rPr>
        <w:t xml:space="preserve"> </w:t>
      </w:r>
      <w:r w:rsidR="00FE0AF9">
        <w:rPr>
          <w:rFonts w:ascii="Minion" w:hAnsi="Minion" w:cs="Arial"/>
          <w:bCs/>
          <w:color w:val="0C0000"/>
          <w:spacing w:val="-7"/>
          <w:sz w:val="16"/>
          <w:szCs w:val="16"/>
        </w:rPr>
        <w:t>7.50 or 14.50</w:t>
      </w:r>
    </w:p>
    <w:bookmarkEnd w:id="2"/>
    <w:p w14:paraId="03655DC9" w14:textId="7705EC64" w:rsidR="00513CA1" w:rsidRDefault="00513CA1" w:rsidP="006D335A">
      <w:pPr>
        <w:pStyle w:val="BasicParagraph"/>
        <w:suppressAutoHyphens/>
        <w:spacing w:after="57" w:line="360" w:lineRule="auto"/>
        <w:jc w:val="center"/>
        <w:rPr>
          <w:rFonts w:ascii="Lobster 1.4" w:hAnsi="Lobster 1.4" w:cs="Arial"/>
          <w:color w:val="0C0000"/>
          <w:spacing w:val="-14"/>
          <w:sz w:val="28"/>
          <w:szCs w:val="44"/>
        </w:rPr>
      </w:pPr>
      <w:r w:rsidRPr="00EE4114">
        <w:rPr>
          <w:rFonts w:ascii="Lobster 1.4" w:hAnsi="Lobster 1.4" w:cs="Arial"/>
          <w:color w:val="0C0000"/>
          <w:spacing w:val="-14"/>
          <w:sz w:val="28"/>
          <w:szCs w:val="44"/>
        </w:rPr>
        <w:t>Main</w:t>
      </w:r>
      <w:r>
        <w:rPr>
          <w:rFonts w:ascii="Lobster 1.4" w:hAnsi="Lobster 1.4" w:cs="Arial"/>
          <w:color w:val="0C0000"/>
          <w:spacing w:val="-14"/>
          <w:sz w:val="28"/>
          <w:szCs w:val="44"/>
        </w:rPr>
        <w:t xml:space="preserve"> course</w:t>
      </w:r>
    </w:p>
    <w:p w14:paraId="362DBAC1" w14:textId="2B7039C7" w:rsidR="007C5717" w:rsidRPr="00A92DDF" w:rsidRDefault="007C5717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 w:rsidRPr="00A92DDF">
        <w:rPr>
          <w:rFonts w:ascii="Minion" w:hAnsi="Minion" w:cs="Arial"/>
          <w:b/>
          <w:color w:val="0C0000"/>
          <w:spacing w:val="-7"/>
          <w:sz w:val="18"/>
        </w:rPr>
        <w:t>Traditional Newlyn market fish &amp; chips</w:t>
      </w:r>
      <w:r w:rsidR="00E15BC6" w:rsidRPr="00A92DDF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820BAB" w:rsidRPr="00820BAB">
        <w:rPr>
          <w:rFonts w:ascii="Minion" w:hAnsi="Minion" w:cs="Arial"/>
          <w:b/>
          <w:bCs/>
          <w:color w:val="0C0000"/>
          <w:spacing w:val="-7"/>
          <w:sz w:val="18"/>
        </w:rPr>
        <w:t>-</w:t>
      </w:r>
      <w:r w:rsidR="00820BAB">
        <w:rPr>
          <w:rFonts w:ascii="Minion" w:hAnsi="Minion" w:cs="Arial"/>
          <w:color w:val="0C0000"/>
          <w:spacing w:val="-7"/>
          <w:sz w:val="18"/>
        </w:rPr>
        <w:t xml:space="preserve"> </w:t>
      </w:r>
      <w:r w:rsidRPr="00A92DDF">
        <w:rPr>
          <w:rFonts w:ascii="Minion" w:hAnsi="Minion" w:cs="Arial"/>
          <w:color w:val="0C0000"/>
          <w:spacing w:val="-7"/>
          <w:sz w:val="18"/>
        </w:rPr>
        <w:t xml:space="preserve">mushy peas, tartar sauce </w:t>
      </w:r>
      <w:r w:rsidRPr="00A92DDF">
        <w:rPr>
          <w:rFonts w:ascii="Minion" w:hAnsi="Minion" w:cs="Arial"/>
          <w:color w:val="0C0000"/>
          <w:spacing w:val="-7"/>
          <w:sz w:val="16"/>
          <w:szCs w:val="18"/>
        </w:rPr>
        <w:t>1</w:t>
      </w:r>
      <w:r w:rsidR="007F71E2">
        <w:rPr>
          <w:rFonts w:ascii="Minion" w:hAnsi="Minion" w:cs="Arial"/>
          <w:color w:val="0C0000"/>
          <w:spacing w:val="-7"/>
          <w:sz w:val="16"/>
          <w:szCs w:val="18"/>
        </w:rPr>
        <w:t>3.50</w:t>
      </w:r>
    </w:p>
    <w:p w14:paraId="7449E955" w14:textId="6FAD350D" w:rsidR="005B7277" w:rsidRDefault="00897FAB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color w:val="0C0000"/>
          <w:spacing w:val="-7"/>
          <w:sz w:val="18"/>
        </w:rPr>
        <w:t xml:space="preserve">Brisket &amp; </w:t>
      </w:r>
      <w:r w:rsidR="0048264A">
        <w:rPr>
          <w:rFonts w:ascii="Minion" w:hAnsi="Minion" w:cs="Arial"/>
          <w:b/>
          <w:color w:val="0C0000"/>
          <w:spacing w:val="-7"/>
          <w:sz w:val="18"/>
        </w:rPr>
        <w:t xml:space="preserve">ale </w:t>
      </w:r>
      <w:r w:rsidR="00D52FC3">
        <w:rPr>
          <w:rFonts w:ascii="Minion" w:hAnsi="Minion" w:cs="Arial"/>
          <w:b/>
          <w:color w:val="0C0000"/>
          <w:spacing w:val="-7"/>
          <w:sz w:val="18"/>
        </w:rPr>
        <w:t>burger</w:t>
      </w:r>
      <w:r w:rsidR="00D75D01" w:rsidRPr="00A92DDF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820BAB" w:rsidRPr="00820BAB">
        <w:rPr>
          <w:rFonts w:ascii="Minion" w:hAnsi="Minion" w:cs="Arial"/>
          <w:b/>
          <w:bCs/>
          <w:color w:val="0C0000"/>
          <w:spacing w:val="-7"/>
          <w:sz w:val="18"/>
        </w:rPr>
        <w:t>-</w:t>
      </w:r>
      <w:r w:rsidR="00D75D01" w:rsidRPr="00A92DDF">
        <w:rPr>
          <w:rFonts w:ascii="Minion" w:hAnsi="Minion" w:cs="Arial"/>
          <w:color w:val="0C0000"/>
          <w:spacing w:val="-7"/>
          <w:sz w:val="18"/>
        </w:rPr>
        <w:t xml:space="preserve"> swiss cheese, little gem, onion relish, pickles, hand cut chips </w:t>
      </w:r>
      <w:r w:rsidR="00D75D01" w:rsidRPr="00A92DDF">
        <w:rPr>
          <w:rFonts w:ascii="Minion" w:hAnsi="Minion" w:cs="Arial"/>
          <w:color w:val="0C0000"/>
          <w:spacing w:val="-7"/>
          <w:sz w:val="16"/>
          <w:szCs w:val="18"/>
        </w:rPr>
        <w:t>1</w:t>
      </w:r>
      <w:r w:rsidR="007F71E2">
        <w:rPr>
          <w:rFonts w:ascii="Minion" w:hAnsi="Minion" w:cs="Arial"/>
          <w:color w:val="0C0000"/>
          <w:spacing w:val="-7"/>
          <w:sz w:val="16"/>
          <w:szCs w:val="18"/>
        </w:rPr>
        <w:t>3.50</w:t>
      </w:r>
    </w:p>
    <w:p w14:paraId="039265AA" w14:textId="5E1B8949" w:rsidR="002B14CE" w:rsidRPr="00FB5BD0" w:rsidRDefault="00D52FC3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Grilled</w:t>
      </w:r>
      <w:r w:rsidR="002B14CE" w:rsidRPr="002B14CE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>
        <w:rPr>
          <w:rFonts w:ascii="Minion" w:hAnsi="Minion" w:cs="Arial"/>
          <w:b/>
          <w:bCs/>
          <w:color w:val="0C0000"/>
          <w:spacing w:val="-7"/>
          <w:sz w:val="18"/>
        </w:rPr>
        <w:t>meatless</w:t>
      </w:r>
      <w:r w:rsidR="002B14CE" w:rsidRPr="002B14CE">
        <w:rPr>
          <w:rFonts w:ascii="Minion" w:hAnsi="Minion" w:cs="Arial"/>
          <w:b/>
          <w:bCs/>
          <w:color w:val="0C0000"/>
          <w:spacing w:val="-7"/>
          <w:sz w:val="18"/>
        </w:rPr>
        <w:t xml:space="preserve"> burger</w:t>
      </w:r>
      <w:r w:rsidR="002B14CE">
        <w:rPr>
          <w:rFonts w:ascii="Minion" w:hAnsi="Minion" w:cs="Arial"/>
          <w:b/>
          <w:bCs/>
          <w:color w:val="0C0000"/>
          <w:spacing w:val="-7"/>
          <w:sz w:val="18"/>
        </w:rPr>
        <w:t xml:space="preserve"> – </w:t>
      </w:r>
      <w:r w:rsidR="002B14CE" w:rsidRPr="00FB5BD0">
        <w:rPr>
          <w:rFonts w:ascii="Minion" w:hAnsi="Minion" w:cs="Arial"/>
          <w:color w:val="0C0000"/>
          <w:spacing w:val="-7"/>
          <w:sz w:val="18"/>
        </w:rPr>
        <w:t>swiss cheese, little gem, onion relish</w:t>
      </w:r>
      <w:r w:rsidR="00FB5BD0" w:rsidRPr="00FB5BD0">
        <w:rPr>
          <w:rFonts w:ascii="Minion" w:hAnsi="Minion" w:cs="Arial"/>
          <w:color w:val="0C0000"/>
          <w:spacing w:val="-7"/>
          <w:sz w:val="18"/>
        </w:rPr>
        <w:t>, pickles, hand cut chips</w:t>
      </w:r>
      <w:r w:rsidR="00FB5BD0">
        <w:rPr>
          <w:rFonts w:ascii="Minion" w:hAnsi="Minion" w:cs="Arial"/>
          <w:color w:val="0C0000"/>
          <w:spacing w:val="-7"/>
          <w:sz w:val="18"/>
        </w:rPr>
        <w:t xml:space="preserve"> (v)</w:t>
      </w:r>
      <w:r w:rsidR="00FB5BD0" w:rsidRPr="00FB5BD0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FB5BD0" w:rsidRPr="00FB5BD0">
        <w:rPr>
          <w:rFonts w:ascii="Minion" w:hAnsi="Minion" w:cs="Arial"/>
          <w:color w:val="0C0000"/>
          <w:spacing w:val="-7"/>
          <w:sz w:val="16"/>
          <w:szCs w:val="18"/>
        </w:rPr>
        <w:t>12.50</w:t>
      </w:r>
    </w:p>
    <w:p w14:paraId="1EAA8D39" w14:textId="7FAC1AC7" w:rsidR="00FE0AF9" w:rsidRPr="00D52FC3" w:rsidRDefault="00FE0AF9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Cs/>
          <w:color w:val="0C0000"/>
          <w:spacing w:val="-7"/>
          <w:sz w:val="16"/>
          <w:szCs w:val="16"/>
        </w:rPr>
      </w:pPr>
      <w:r>
        <w:rPr>
          <w:rFonts w:ascii="Minion" w:hAnsi="Minion" w:cs="Arial"/>
          <w:b/>
          <w:color w:val="0C0000"/>
          <w:spacing w:val="-7"/>
          <w:sz w:val="18"/>
        </w:rPr>
        <w:t xml:space="preserve">Rigatoni pasta – </w:t>
      </w:r>
      <w:r w:rsidRPr="00184A4D">
        <w:rPr>
          <w:rFonts w:ascii="Minion" w:hAnsi="Minion" w:cs="Arial"/>
          <w:bCs/>
          <w:color w:val="0C0000"/>
          <w:spacing w:val="-7"/>
          <w:sz w:val="18"/>
        </w:rPr>
        <w:t xml:space="preserve">roasted tomato &amp; fennel sauce, courgettes, </w:t>
      </w:r>
      <w:r w:rsidR="00C14AC3">
        <w:rPr>
          <w:rFonts w:ascii="Minion" w:hAnsi="Minion" w:cs="Arial"/>
          <w:bCs/>
          <w:color w:val="0C0000"/>
          <w:spacing w:val="-7"/>
          <w:sz w:val="18"/>
        </w:rPr>
        <w:t>feta</w:t>
      </w:r>
      <w:r w:rsidRPr="00184A4D">
        <w:rPr>
          <w:rFonts w:ascii="Minion" w:hAnsi="Minion" w:cs="Arial"/>
          <w:bCs/>
          <w:color w:val="0C0000"/>
          <w:spacing w:val="-7"/>
          <w:sz w:val="18"/>
        </w:rPr>
        <w:t>, rosemary crumbs (v)</w:t>
      </w:r>
      <w:r w:rsidRPr="00D52FC3">
        <w:rPr>
          <w:rFonts w:ascii="Minion" w:hAnsi="Minion" w:cs="Arial"/>
          <w:bCs/>
          <w:color w:val="0C0000"/>
          <w:spacing w:val="-7"/>
          <w:sz w:val="16"/>
          <w:szCs w:val="16"/>
        </w:rPr>
        <w:t xml:space="preserve"> 13.50</w:t>
      </w:r>
    </w:p>
    <w:p w14:paraId="79F53A66" w14:textId="4A72721C" w:rsidR="004A2E2E" w:rsidRDefault="00560D6F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Cs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color w:val="0C0000"/>
          <w:spacing w:val="-7"/>
          <w:sz w:val="18"/>
        </w:rPr>
        <w:t>G</w:t>
      </w:r>
      <w:r w:rsidR="00DD45B4">
        <w:rPr>
          <w:rFonts w:ascii="Minion" w:hAnsi="Minion" w:cs="Arial"/>
          <w:b/>
          <w:color w:val="0C0000"/>
          <w:spacing w:val="-7"/>
          <w:sz w:val="18"/>
        </w:rPr>
        <w:t>rilled</w:t>
      </w:r>
      <w:r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3E3052">
        <w:rPr>
          <w:rFonts w:ascii="Minion" w:hAnsi="Minion" w:cs="Arial"/>
          <w:b/>
          <w:color w:val="0C0000"/>
          <w:spacing w:val="-7"/>
          <w:sz w:val="18"/>
        </w:rPr>
        <w:t>pork loin</w:t>
      </w:r>
      <w:r w:rsidR="00DD45B4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3E3052">
        <w:rPr>
          <w:rFonts w:ascii="Minion" w:hAnsi="Minion" w:cs="Arial"/>
          <w:b/>
          <w:color w:val="0C0000"/>
          <w:spacing w:val="-7"/>
          <w:sz w:val="18"/>
        </w:rPr>
        <w:t>–</w:t>
      </w:r>
      <w:r w:rsidR="00DD45B4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3E3052">
        <w:rPr>
          <w:rFonts w:ascii="Minion" w:hAnsi="Minion" w:cs="Arial"/>
          <w:bCs/>
          <w:color w:val="0C0000"/>
          <w:spacing w:val="-7"/>
          <w:sz w:val="18"/>
        </w:rPr>
        <w:t>creamed leeks, new potatoes, sage, apple sauce, jus</w:t>
      </w:r>
      <w:r w:rsidR="004A2E2E">
        <w:rPr>
          <w:rFonts w:ascii="Minion" w:hAnsi="Minion" w:cs="Arial"/>
          <w:b/>
          <w:color w:val="0C0000"/>
          <w:spacing w:val="-7"/>
          <w:sz w:val="18"/>
        </w:rPr>
        <w:t xml:space="preserve"> </w:t>
      </w:r>
      <w:r w:rsidR="003E3052">
        <w:rPr>
          <w:rFonts w:ascii="Minion" w:hAnsi="Minion" w:cs="Arial"/>
          <w:bCs/>
          <w:color w:val="0C0000"/>
          <w:spacing w:val="-7"/>
          <w:sz w:val="16"/>
          <w:szCs w:val="18"/>
        </w:rPr>
        <w:t>16.50</w:t>
      </w:r>
    </w:p>
    <w:p w14:paraId="07F889BA" w14:textId="29895728" w:rsidR="00D405C0" w:rsidRPr="00513CA1" w:rsidRDefault="00D405C0" w:rsidP="00D405C0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Cs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color w:val="0C0000"/>
          <w:spacing w:val="-7"/>
          <w:sz w:val="18"/>
        </w:rPr>
        <w:t>Grilled John Dory fillets</w:t>
      </w:r>
      <w:r>
        <w:rPr>
          <w:rFonts w:ascii="Minion" w:hAnsi="Minion" w:cs="Arial"/>
          <w:bCs/>
          <w:color w:val="0C0000"/>
          <w:spacing w:val="-7"/>
          <w:sz w:val="18"/>
        </w:rPr>
        <w:t xml:space="preserve"> – crushed potatoes, cherry tomatoes, fennel, aioli </w:t>
      </w:r>
      <w:r w:rsidRPr="00513CA1">
        <w:rPr>
          <w:rFonts w:ascii="Minion" w:hAnsi="Minion" w:cs="Arial"/>
          <w:bCs/>
          <w:color w:val="0C0000"/>
          <w:spacing w:val="-7"/>
          <w:sz w:val="16"/>
          <w:szCs w:val="18"/>
        </w:rPr>
        <w:t>1</w:t>
      </w:r>
      <w:r>
        <w:rPr>
          <w:rFonts w:ascii="Minion" w:hAnsi="Minion" w:cs="Arial"/>
          <w:bCs/>
          <w:color w:val="0C0000"/>
          <w:spacing w:val="-7"/>
          <w:sz w:val="16"/>
          <w:szCs w:val="18"/>
        </w:rPr>
        <w:t>7</w:t>
      </w:r>
      <w:r w:rsidRPr="00513CA1">
        <w:rPr>
          <w:rFonts w:ascii="Minion" w:hAnsi="Minion" w:cs="Arial"/>
          <w:bCs/>
          <w:color w:val="0C0000"/>
          <w:spacing w:val="-7"/>
          <w:sz w:val="16"/>
          <w:szCs w:val="18"/>
        </w:rPr>
        <w:t>.50</w:t>
      </w:r>
    </w:p>
    <w:p w14:paraId="23907FFB" w14:textId="77777777" w:rsidR="00D405C0" w:rsidRDefault="00D405C0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Cs/>
          <w:color w:val="0C0000"/>
          <w:spacing w:val="-7"/>
          <w:sz w:val="16"/>
          <w:szCs w:val="18"/>
        </w:rPr>
      </w:pPr>
    </w:p>
    <w:p w14:paraId="111B0726" w14:textId="3E6293F0" w:rsidR="00DD45B4" w:rsidRPr="00DD45B4" w:rsidRDefault="00DD45B4" w:rsidP="006D335A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i/>
          <w:iCs/>
          <w:color w:val="0C0000"/>
          <w:spacing w:val="-7"/>
          <w:sz w:val="18"/>
        </w:rPr>
      </w:pPr>
      <w:bookmarkStart w:id="3" w:name="_Hlk502306593"/>
    </w:p>
    <w:p w14:paraId="61B7790E" w14:textId="213F3683" w:rsidR="00D52FC3" w:rsidRPr="006532F0" w:rsidRDefault="00D52FC3" w:rsidP="00560D6F">
      <w:pPr>
        <w:pStyle w:val="BasicParagraph"/>
        <w:suppressAutoHyphens/>
        <w:spacing w:after="57" w:line="360" w:lineRule="auto"/>
        <w:jc w:val="center"/>
        <w:rPr>
          <w:rFonts w:ascii="Lobster 1.4" w:hAnsi="Lobster 1.4" w:cs="Arial"/>
          <w:color w:val="0C0000"/>
          <w:spacing w:val="-14"/>
          <w:sz w:val="28"/>
          <w:szCs w:val="40"/>
        </w:rPr>
        <w:sectPr w:rsidR="00D52FC3" w:rsidRPr="006532F0" w:rsidSect="008C44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obster 1.4" w:hAnsi="Lobster 1.4" w:cs="Arial"/>
          <w:color w:val="0C0000"/>
          <w:spacing w:val="-14"/>
          <w:sz w:val="28"/>
          <w:szCs w:val="40"/>
        </w:rPr>
        <w:t>Sides</w:t>
      </w:r>
    </w:p>
    <w:p w14:paraId="70178A32" w14:textId="3DE68E71" w:rsidR="00EE4114" w:rsidRPr="00513CA1" w:rsidRDefault="00EE4114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Hand cut c</w:t>
      </w:r>
      <w:r w:rsidR="004406FB">
        <w:rPr>
          <w:rFonts w:ascii="Minion" w:hAnsi="Minion" w:cs="Arial"/>
          <w:b/>
          <w:bCs/>
          <w:color w:val="0C0000"/>
          <w:spacing w:val="-7"/>
          <w:sz w:val="18"/>
        </w:rPr>
        <w:t>hips</w:t>
      </w:r>
      <w:r w:rsidR="00513CA1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="00513CA1" w:rsidRPr="00513CA1">
        <w:rPr>
          <w:rFonts w:ascii="Minion" w:hAnsi="Minion" w:cs="Arial"/>
          <w:color w:val="0C0000"/>
          <w:spacing w:val="-7"/>
          <w:sz w:val="16"/>
          <w:szCs w:val="18"/>
        </w:rPr>
        <w:t>3.50</w:t>
      </w:r>
    </w:p>
    <w:p w14:paraId="04E4860C" w14:textId="5E4107F5" w:rsidR="004406FB" w:rsidRPr="00513CA1" w:rsidRDefault="004406FB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Brisket topped chips</w:t>
      </w:r>
      <w:r w:rsidR="00513CA1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="00513CA1" w:rsidRPr="00513CA1">
        <w:rPr>
          <w:rFonts w:ascii="Minion" w:hAnsi="Minion" w:cs="Arial"/>
          <w:color w:val="0C0000"/>
          <w:spacing w:val="-7"/>
          <w:sz w:val="16"/>
          <w:szCs w:val="18"/>
        </w:rPr>
        <w:t>4.50</w:t>
      </w:r>
    </w:p>
    <w:p w14:paraId="4DF73A0C" w14:textId="0CCBFBFE" w:rsidR="004406FB" w:rsidRPr="00D52FC3" w:rsidRDefault="004406FB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bCs/>
          <w:color w:val="0C0000"/>
          <w:spacing w:val="-7"/>
          <w:sz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Mushy peas</w:t>
      </w:r>
      <w:r w:rsidR="00513CA1">
        <w:rPr>
          <w:rFonts w:ascii="Minion" w:hAnsi="Minion" w:cs="Arial"/>
          <w:b/>
          <w:bCs/>
          <w:color w:val="0C0000"/>
          <w:spacing w:val="-7"/>
          <w:sz w:val="18"/>
        </w:rPr>
        <w:t xml:space="preserve"> </w:t>
      </w:r>
      <w:r w:rsidR="00513CA1" w:rsidRPr="00513CA1">
        <w:rPr>
          <w:rFonts w:ascii="Minion" w:hAnsi="Minion" w:cs="Arial"/>
          <w:color w:val="0C0000"/>
          <w:spacing w:val="-7"/>
          <w:sz w:val="16"/>
          <w:szCs w:val="18"/>
        </w:rPr>
        <w:t>2.50</w:t>
      </w:r>
    </w:p>
    <w:p w14:paraId="28BAF58F" w14:textId="4BAB5F36" w:rsidR="004406FB" w:rsidRPr="00560D6F" w:rsidRDefault="004406FB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bCs/>
          <w:color w:val="0C0000"/>
          <w:spacing w:val="-7"/>
          <w:sz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Curry sauce – </w:t>
      </w:r>
      <w:r w:rsidRPr="00DE2AFC">
        <w:rPr>
          <w:rFonts w:ascii="Minion" w:hAnsi="Minion" w:cs="Arial"/>
          <w:color w:val="0C0000"/>
          <w:spacing w:val="-7"/>
          <w:sz w:val="18"/>
        </w:rPr>
        <w:t>chip shop style</w:t>
      </w:r>
      <w:r w:rsidR="00645780">
        <w:rPr>
          <w:rFonts w:ascii="Minion" w:hAnsi="Minion" w:cs="Arial"/>
          <w:color w:val="0C0000"/>
          <w:spacing w:val="-7"/>
          <w:sz w:val="18"/>
        </w:rPr>
        <w:t xml:space="preserve"> </w:t>
      </w:r>
      <w:r w:rsidR="00645780" w:rsidRPr="00645780">
        <w:rPr>
          <w:rFonts w:ascii="Minion" w:hAnsi="Minion" w:cs="Arial"/>
          <w:color w:val="0C0000"/>
          <w:spacing w:val="-7"/>
          <w:sz w:val="16"/>
          <w:szCs w:val="18"/>
        </w:rPr>
        <w:t>1.50</w:t>
      </w:r>
    </w:p>
    <w:p w14:paraId="5D5E7C1B" w14:textId="088EED22" w:rsidR="00560D6F" w:rsidRDefault="00560D6F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b/>
          <w:bCs/>
          <w:color w:val="0C0000"/>
          <w:spacing w:val="-7"/>
          <w:sz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 xml:space="preserve">Dressed lettuce </w:t>
      </w:r>
      <w:r w:rsidRPr="00513CA1">
        <w:rPr>
          <w:rFonts w:ascii="Minion" w:hAnsi="Minion" w:cs="Arial"/>
          <w:color w:val="0C0000"/>
          <w:spacing w:val="-7"/>
          <w:sz w:val="16"/>
          <w:szCs w:val="18"/>
        </w:rPr>
        <w:t>2.50</w:t>
      </w:r>
    </w:p>
    <w:p w14:paraId="153B7B3D" w14:textId="087075A9" w:rsidR="00560D6F" w:rsidRPr="005432E2" w:rsidRDefault="00560D6F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6"/>
          <w:szCs w:val="18"/>
        </w:rPr>
      </w:pPr>
      <w:r>
        <w:rPr>
          <w:rFonts w:ascii="Minion" w:hAnsi="Minion" w:cs="Arial"/>
          <w:b/>
          <w:bCs/>
          <w:color w:val="0C0000"/>
          <w:spacing w:val="-7"/>
          <w:sz w:val="18"/>
        </w:rPr>
        <w:t>Summer Beans</w:t>
      </w:r>
      <w:r>
        <w:rPr>
          <w:rFonts w:ascii="Minion" w:hAnsi="Minion" w:cs="Arial"/>
          <w:color w:val="0C0000"/>
          <w:spacing w:val="-7"/>
          <w:sz w:val="18"/>
        </w:rPr>
        <w:t xml:space="preserve"> – Lemon, parsley, olive oil </w:t>
      </w:r>
      <w:r>
        <w:rPr>
          <w:rFonts w:ascii="Minion" w:hAnsi="Minion" w:cs="Arial"/>
          <w:color w:val="0C0000"/>
          <w:spacing w:val="-7"/>
          <w:sz w:val="16"/>
          <w:szCs w:val="18"/>
        </w:rPr>
        <w:t>3.25</w:t>
      </w:r>
    </w:p>
    <w:p w14:paraId="1E48FC9E" w14:textId="418A6616" w:rsidR="002E37A6" w:rsidRPr="00513CA1" w:rsidRDefault="002E37A6" w:rsidP="00560D6F">
      <w:pPr>
        <w:pStyle w:val="BasicParagraph"/>
        <w:suppressAutoHyphens/>
        <w:spacing w:after="57" w:line="360" w:lineRule="auto"/>
        <w:jc w:val="center"/>
        <w:rPr>
          <w:rFonts w:ascii="Minion" w:hAnsi="Minion" w:cs="Arial"/>
          <w:color w:val="0C0000"/>
          <w:spacing w:val="-7"/>
          <w:sz w:val="18"/>
        </w:rPr>
        <w:sectPr w:rsidR="002E37A6" w:rsidRPr="00513CA1" w:rsidSect="004406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bookmarkEnd w:id="1"/>
    <w:bookmarkEnd w:id="3"/>
    <w:p w14:paraId="7DAA3D44" w14:textId="77777777" w:rsidR="00FB5BD0" w:rsidRDefault="00FB5BD0" w:rsidP="00560D6F">
      <w:pPr>
        <w:pStyle w:val="BasicParagraph"/>
        <w:suppressAutoHyphens/>
        <w:spacing w:after="57" w:line="360" w:lineRule="auto"/>
        <w:jc w:val="center"/>
        <w:rPr>
          <w:rFonts w:cs="Arial"/>
          <w:color w:val="0C0000"/>
          <w:spacing w:val="-14"/>
          <w:sz w:val="20"/>
          <w:szCs w:val="28"/>
        </w:rPr>
      </w:pPr>
    </w:p>
    <w:p w14:paraId="25058462" w14:textId="434E9734" w:rsidR="00D52FC3" w:rsidRDefault="00FB5BD0" w:rsidP="006D335A">
      <w:pPr>
        <w:pStyle w:val="BasicParagraph"/>
        <w:suppressAutoHyphens/>
        <w:spacing w:after="57" w:line="360" w:lineRule="auto"/>
        <w:jc w:val="center"/>
        <w:rPr>
          <w:rFonts w:cs="Arial"/>
          <w:color w:val="0C0000"/>
          <w:spacing w:val="-14"/>
          <w:sz w:val="16"/>
          <w:szCs w:val="22"/>
        </w:rPr>
      </w:pPr>
      <w:r>
        <w:rPr>
          <w:rFonts w:ascii="Lobster 1.4" w:hAnsi="Lobster 1.4" w:cs="Arial"/>
          <w:noProof/>
          <w:color w:val="0C0000"/>
          <w:spacing w:val="-14"/>
          <w:sz w:val="36"/>
          <w:szCs w:val="52"/>
        </w:rPr>
        <w:drawing>
          <wp:inline distT="0" distB="0" distL="0" distR="0" wp14:anchorId="7F30A7E6" wp14:editId="673F7BCC">
            <wp:extent cx="860924" cy="7397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63" cy="8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D5E6" w14:textId="3CA51AE4" w:rsidR="00D52FC3" w:rsidRDefault="006532F0" w:rsidP="006D335A">
      <w:pPr>
        <w:pStyle w:val="BasicParagraph"/>
        <w:suppressAutoHyphens/>
        <w:spacing w:after="57" w:line="360" w:lineRule="auto"/>
        <w:jc w:val="center"/>
        <w:rPr>
          <w:rFonts w:cs="Arial"/>
          <w:color w:val="0C0000"/>
          <w:spacing w:val="-14"/>
          <w:sz w:val="20"/>
          <w:szCs w:val="28"/>
        </w:rPr>
      </w:pPr>
      <w:r w:rsidRPr="00FB5BD0">
        <w:rPr>
          <w:rFonts w:cs="Arial"/>
          <w:color w:val="0C0000"/>
          <w:spacing w:val="-14"/>
          <w:sz w:val="16"/>
          <w:szCs w:val="22"/>
        </w:rPr>
        <w:t xml:space="preserve">20% </w:t>
      </w:r>
      <w:r w:rsidR="00470F84" w:rsidRPr="00FB5BD0">
        <w:rPr>
          <w:rFonts w:cs="Arial"/>
          <w:color w:val="0C0000"/>
          <w:spacing w:val="-14"/>
          <w:sz w:val="16"/>
          <w:szCs w:val="22"/>
        </w:rPr>
        <w:t xml:space="preserve">off for take </w:t>
      </w:r>
      <w:r w:rsidR="00765091" w:rsidRPr="00FB5BD0">
        <w:rPr>
          <w:rFonts w:cs="Arial"/>
          <w:color w:val="0C0000"/>
          <w:spacing w:val="-14"/>
          <w:sz w:val="16"/>
          <w:szCs w:val="22"/>
        </w:rPr>
        <w:t>-away food</w:t>
      </w:r>
      <w:r w:rsidRPr="00FB5BD0">
        <w:rPr>
          <w:rFonts w:cs="Arial"/>
          <w:color w:val="0C0000"/>
          <w:spacing w:val="-14"/>
          <w:sz w:val="16"/>
          <w:szCs w:val="22"/>
        </w:rPr>
        <w:t xml:space="preserve">, bottle shop off sale drinks </w:t>
      </w:r>
      <w:r w:rsidR="00765091" w:rsidRPr="00FB5BD0">
        <w:rPr>
          <w:rFonts w:cs="Arial"/>
          <w:color w:val="0C0000"/>
          <w:spacing w:val="-14"/>
          <w:sz w:val="16"/>
          <w:szCs w:val="22"/>
        </w:rPr>
        <w:t xml:space="preserve">available (all for off </w:t>
      </w:r>
      <w:r w:rsidR="00FB5BD0">
        <w:rPr>
          <w:rFonts w:cs="Arial"/>
          <w:color w:val="0C0000"/>
          <w:spacing w:val="-14"/>
          <w:sz w:val="16"/>
          <w:szCs w:val="22"/>
        </w:rPr>
        <w:t>premises</w:t>
      </w:r>
      <w:bookmarkStart w:id="4" w:name="_Hlk518403682"/>
    </w:p>
    <w:p w14:paraId="01911F1B" w14:textId="5DD14924" w:rsidR="00AB6CF2" w:rsidRPr="00D52FC3" w:rsidRDefault="00765091" w:rsidP="006D335A">
      <w:pPr>
        <w:pStyle w:val="BasicParagraph"/>
        <w:suppressAutoHyphens/>
        <w:spacing w:after="57" w:line="360" w:lineRule="auto"/>
        <w:jc w:val="center"/>
        <w:rPr>
          <w:rFonts w:cs="Arial"/>
          <w:color w:val="0C0000"/>
          <w:spacing w:val="-14"/>
          <w:sz w:val="20"/>
          <w:szCs w:val="28"/>
        </w:rPr>
      </w:pPr>
      <w:r w:rsidRPr="0050737D">
        <w:rPr>
          <w:rFonts w:ascii="Minion" w:hAnsi="Minion" w:cs="Arial"/>
          <w:color w:val="0C0000"/>
          <w:spacing w:val="-7"/>
          <w:sz w:val="12"/>
          <w:szCs w:val="12"/>
        </w:rPr>
        <w:t xml:space="preserve">If you would like to discuss </w:t>
      </w:r>
      <w:r w:rsidR="00E362A9" w:rsidRPr="0050737D">
        <w:rPr>
          <w:rFonts w:ascii="Minion" w:hAnsi="Minion" w:cs="Arial"/>
          <w:color w:val="0C0000"/>
          <w:spacing w:val="-7"/>
          <w:sz w:val="12"/>
          <w:szCs w:val="12"/>
        </w:rPr>
        <w:t>what is</w:t>
      </w:r>
      <w:r w:rsidRPr="0050737D">
        <w:rPr>
          <w:rFonts w:ascii="Minion" w:hAnsi="Minion" w:cs="Arial"/>
          <w:color w:val="0C0000"/>
          <w:spacing w:val="-7"/>
          <w:sz w:val="12"/>
          <w:szCs w:val="12"/>
        </w:rPr>
        <w:t xml:space="preserve"> in our food, please ask. Our menu is prepared in house from fresh ingredients by a small team in an even smaller kitchen so please be patient at peak times. </w:t>
      </w:r>
      <w:bookmarkEnd w:id="4"/>
      <w:r>
        <w:rPr>
          <w:rFonts w:ascii="Minion" w:hAnsi="Minion" w:cs="Arial"/>
          <w:color w:val="0C0000"/>
          <w:spacing w:val="-7"/>
          <w:sz w:val="12"/>
          <w:szCs w:val="12"/>
        </w:rPr>
        <w:t>Thankyou.</w:t>
      </w:r>
    </w:p>
    <w:sectPr w:rsidR="00AB6CF2" w:rsidRPr="00D52FC3" w:rsidSect="008C44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A67B" w14:textId="77777777" w:rsidR="00400C12" w:rsidRDefault="00400C12" w:rsidP="007C5717">
      <w:r>
        <w:separator/>
      </w:r>
    </w:p>
  </w:endnote>
  <w:endnote w:type="continuationSeparator" w:id="0">
    <w:p w14:paraId="1EDCA589" w14:textId="77777777" w:rsidR="00400C12" w:rsidRDefault="00400C12" w:rsidP="007C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F6BC" w14:textId="77777777" w:rsidR="00400C12" w:rsidRDefault="00400C12" w:rsidP="007C5717">
      <w:r>
        <w:separator/>
      </w:r>
    </w:p>
  </w:footnote>
  <w:footnote w:type="continuationSeparator" w:id="0">
    <w:p w14:paraId="17102413" w14:textId="77777777" w:rsidR="00400C12" w:rsidRDefault="00400C12" w:rsidP="007C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56C"/>
    <w:multiLevelType w:val="hybridMultilevel"/>
    <w:tmpl w:val="82D48232"/>
    <w:lvl w:ilvl="0" w:tplc="1408DBA2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87A"/>
    <w:multiLevelType w:val="hybridMultilevel"/>
    <w:tmpl w:val="0FF8E2D0"/>
    <w:lvl w:ilvl="0" w:tplc="F482E8AE">
      <w:start w:val="1"/>
      <w:numFmt w:val="bullet"/>
      <w:lvlText w:val="-"/>
      <w:lvlJc w:val="left"/>
      <w:pPr>
        <w:ind w:left="720" w:hanging="360"/>
      </w:pPr>
      <w:rPr>
        <w:rFonts w:ascii="Minion" w:eastAsia="ヒラギノ角ゴ Pro W3" w:hAnsi="Minion" w:cs="Arial" w:hint="default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7625"/>
    <w:multiLevelType w:val="hybridMultilevel"/>
    <w:tmpl w:val="707A9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17"/>
    <w:rsid w:val="0000252A"/>
    <w:rsid w:val="00003644"/>
    <w:rsid w:val="000117F5"/>
    <w:rsid w:val="0001676A"/>
    <w:rsid w:val="0002014F"/>
    <w:rsid w:val="000236D2"/>
    <w:rsid w:val="000377E1"/>
    <w:rsid w:val="00046D1B"/>
    <w:rsid w:val="0005161A"/>
    <w:rsid w:val="00053CB9"/>
    <w:rsid w:val="00054FE8"/>
    <w:rsid w:val="00061812"/>
    <w:rsid w:val="00083376"/>
    <w:rsid w:val="00097772"/>
    <w:rsid w:val="000A27DF"/>
    <w:rsid w:val="000B21D8"/>
    <w:rsid w:val="000B2C36"/>
    <w:rsid w:val="000C231F"/>
    <w:rsid w:val="000D28BB"/>
    <w:rsid w:val="000D7551"/>
    <w:rsid w:val="000E58F9"/>
    <w:rsid w:val="000F0C87"/>
    <w:rsid w:val="00102AE8"/>
    <w:rsid w:val="00102D50"/>
    <w:rsid w:val="001121CA"/>
    <w:rsid w:val="00112493"/>
    <w:rsid w:val="00126775"/>
    <w:rsid w:val="00137661"/>
    <w:rsid w:val="00152027"/>
    <w:rsid w:val="00154E61"/>
    <w:rsid w:val="00167567"/>
    <w:rsid w:val="001746C7"/>
    <w:rsid w:val="00175A07"/>
    <w:rsid w:val="00175DE2"/>
    <w:rsid w:val="001769FD"/>
    <w:rsid w:val="00184A4D"/>
    <w:rsid w:val="00193C0D"/>
    <w:rsid w:val="001943EC"/>
    <w:rsid w:val="001974A0"/>
    <w:rsid w:val="001A7F1B"/>
    <w:rsid w:val="001B0B53"/>
    <w:rsid w:val="001C61D8"/>
    <w:rsid w:val="001D3836"/>
    <w:rsid w:val="001D6194"/>
    <w:rsid w:val="001D7841"/>
    <w:rsid w:val="001D7AB2"/>
    <w:rsid w:val="001E37D9"/>
    <w:rsid w:val="001E5757"/>
    <w:rsid w:val="001E6FB2"/>
    <w:rsid w:val="001F15AC"/>
    <w:rsid w:val="001F7A75"/>
    <w:rsid w:val="00205FBF"/>
    <w:rsid w:val="00206CC7"/>
    <w:rsid w:val="00211B92"/>
    <w:rsid w:val="0021326B"/>
    <w:rsid w:val="00213E53"/>
    <w:rsid w:val="002151D2"/>
    <w:rsid w:val="002205B1"/>
    <w:rsid w:val="00225B86"/>
    <w:rsid w:val="00231028"/>
    <w:rsid w:val="00231885"/>
    <w:rsid w:val="0023388B"/>
    <w:rsid w:val="002357B3"/>
    <w:rsid w:val="00236B1B"/>
    <w:rsid w:val="0024740E"/>
    <w:rsid w:val="002506B4"/>
    <w:rsid w:val="00252B26"/>
    <w:rsid w:val="00255578"/>
    <w:rsid w:val="002573FB"/>
    <w:rsid w:val="002720A9"/>
    <w:rsid w:val="00272BDB"/>
    <w:rsid w:val="002760BA"/>
    <w:rsid w:val="0028063B"/>
    <w:rsid w:val="00282DA5"/>
    <w:rsid w:val="00282F62"/>
    <w:rsid w:val="002866CF"/>
    <w:rsid w:val="00286C5F"/>
    <w:rsid w:val="00287BFA"/>
    <w:rsid w:val="002A7CD8"/>
    <w:rsid w:val="002B0174"/>
    <w:rsid w:val="002B14CE"/>
    <w:rsid w:val="002B1A09"/>
    <w:rsid w:val="002B4160"/>
    <w:rsid w:val="002B79FA"/>
    <w:rsid w:val="002C2A07"/>
    <w:rsid w:val="002C516A"/>
    <w:rsid w:val="002D0EEA"/>
    <w:rsid w:val="002D5C84"/>
    <w:rsid w:val="002D79FE"/>
    <w:rsid w:val="002E32B4"/>
    <w:rsid w:val="002E37A6"/>
    <w:rsid w:val="002E6540"/>
    <w:rsid w:val="002E6A22"/>
    <w:rsid w:val="00305648"/>
    <w:rsid w:val="00312A4D"/>
    <w:rsid w:val="003130DC"/>
    <w:rsid w:val="00324419"/>
    <w:rsid w:val="0032452E"/>
    <w:rsid w:val="00330EB0"/>
    <w:rsid w:val="00332985"/>
    <w:rsid w:val="00334F74"/>
    <w:rsid w:val="00374ACA"/>
    <w:rsid w:val="00382D7D"/>
    <w:rsid w:val="003906EB"/>
    <w:rsid w:val="003A2EA2"/>
    <w:rsid w:val="003A4614"/>
    <w:rsid w:val="003A58C7"/>
    <w:rsid w:val="003A7DB9"/>
    <w:rsid w:val="003D141E"/>
    <w:rsid w:val="003D4410"/>
    <w:rsid w:val="003D75C4"/>
    <w:rsid w:val="003E3052"/>
    <w:rsid w:val="003E64CE"/>
    <w:rsid w:val="003E6F0C"/>
    <w:rsid w:val="00400C12"/>
    <w:rsid w:val="004127ED"/>
    <w:rsid w:val="00414B7E"/>
    <w:rsid w:val="0042418C"/>
    <w:rsid w:val="00424466"/>
    <w:rsid w:val="004267AE"/>
    <w:rsid w:val="0043713A"/>
    <w:rsid w:val="0043731A"/>
    <w:rsid w:val="004406FB"/>
    <w:rsid w:val="00443D9B"/>
    <w:rsid w:val="00444625"/>
    <w:rsid w:val="00444825"/>
    <w:rsid w:val="0045209F"/>
    <w:rsid w:val="00455DB5"/>
    <w:rsid w:val="0046043F"/>
    <w:rsid w:val="00460DA5"/>
    <w:rsid w:val="00464E64"/>
    <w:rsid w:val="00470F84"/>
    <w:rsid w:val="0048264A"/>
    <w:rsid w:val="00486B20"/>
    <w:rsid w:val="00492210"/>
    <w:rsid w:val="0049221B"/>
    <w:rsid w:val="00492B1F"/>
    <w:rsid w:val="0049342D"/>
    <w:rsid w:val="004959D0"/>
    <w:rsid w:val="004A24C7"/>
    <w:rsid w:val="004A2E2E"/>
    <w:rsid w:val="004B10EC"/>
    <w:rsid w:val="004B11C3"/>
    <w:rsid w:val="004C5BC6"/>
    <w:rsid w:val="004D7D0E"/>
    <w:rsid w:val="004E128C"/>
    <w:rsid w:val="004E3B76"/>
    <w:rsid w:val="004E7DE9"/>
    <w:rsid w:val="004F2C84"/>
    <w:rsid w:val="004F46B3"/>
    <w:rsid w:val="004F5178"/>
    <w:rsid w:val="004F5D16"/>
    <w:rsid w:val="00513CA1"/>
    <w:rsid w:val="00513F94"/>
    <w:rsid w:val="00517D68"/>
    <w:rsid w:val="005204FA"/>
    <w:rsid w:val="00530F9A"/>
    <w:rsid w:val="005347BE"/>
    <w:rsid w:val="005357A6"/>
    <w:rsid w:val="005419A5"/>
    <w:rsid w:val="005432E2"/>
    <w:rsid w:val="005474D2"/>
    <w:rsid w:val="00550850"/>
    <w:rsid w:val="00551603"/>
    <w:rsid w:val="00560D6F"/>
    <w:rsid w:val="00564075"/>
    <w:rsid w:val="00564E63"/>
    <w:rsid w:val="0058582C"/>
    <w:rsid w:val="00590B72"/>
    <w:rsid w:val="0059142A"/>
    <w:rsid w:val="00592F81"/>
    <w:rsid w:val="005B3E89"/>
    <w:rsid w:val="005B7277"/>
    <w:rsid w:val="005C6074"/>
    <w:rsid w:val="005E22E9"/>
    <w:rsid w:val="005E2311"/>
    <w:rsid w:val="0060151D"/>
    <w:rsid w:val="006022BC"/>
    <w:rsid w:val="00602714"/>
    <w:rsid w:val="00606EB5"/>
    <w:rsid w:val="006145AB"/>
    <w:rsid w:val="00632812"/>
    <w:rsid w:val="006335B7"/>
    <w:rsid w:val="00645780"/>
    <w:rsid w:val="00651AE1"/>
    <w:rsid w:val="00652329"/>
    <w:rsid w:val="006532F0"/>
    <w:rsid w:val="00663717"/>
    <w:rsid w:val="00671249"/>
    <w:rsid w:val="00677D24"/>
    <w:rsid w:val="00686FF4"/>
    <w:rsid w:val="00691049"/>
    <w:rsid w:val="00692186"/>
    <w:rsid w:val="0069310D"/>
    <w:rsid w:val="006A6549"/>
    <w:rsid w:val="006A74C5"/>
    <w:rsid w:val="006A7CC1"/>
    <w:rsid w:val="006B03E5"/>
    <w:rsid w:val="006C0005"/>
    <w:rsid w:val="006C015C"/>
    <w:rsid w:val="006C211D"/>
    <w:rsid w:val="006C6559"/>
    <w:rsid w:val="006D335A"/>
    <w:rsid w:val="006D42BE"/>
    <w:rsid w:val="006F3811"/>
    <w:rsid w:val="00702357"/>
    <w:rsid w:val="0071433C"/>
    <w:rsid w:val="007151DA"/>
    <w:rsid w:val="00715786"/>
    <w:rsid w:val="00717B9F"/>
    <w:rsid w:val="0072575B"/>
    <w:rsid w:val="0072582D"/>
    <w:rsid w:val="0072669B"/>
    <w:rsid w:val="00737611"/>
    <w:rsid w:val="00743895"/>
    <w:rsid w:val="00746C8A"/>
    <w:rsid w:val="00746D69"/>
    <w:rsid w:val="007471D7"/>
    <w:rsid w:val="00747E48"/>
    <w:rsid w:val="0075006A"/>
    <w:rsid w:val="00752F51"/>
    <w:rsid w:val="007557C1"/>
    <w:rsid w:val="007572FC"/>
    <w:rsid w:val="007578E7"/>
    <w:rsid w:val="00762B51"/>
    <w:rsid w:val="00765091"/>
    <w:rsid w:val="00765470"/>
    <w:rsid w:val="00765E20"/>
    <w:rsid w:val="0077411C"/>
    <w:rsid w:val="00776402"/>
    <w:rsid w:val="00776E81"/>
    <w:rsid w:val="00777243"/>
    <w:rsid w:val="007817B3"/>
    <w:rsid w:val="00784251"/>
    <w:rsid w:val="00785B98"/>
    <w:rsid w:val="00793870"/>
    <w:rsid w:val="00797F8A"/>
    <w:rsid w:val="007A2E03"/>
    <w:rsid w:val="007A655C"/>
    <w:rsid w:val="007B60DC"/>
    <w:rsid w:val="007C23BB"/>
    <w:rsid w:val="007C5717"/>
    <w:rsid w:val="007F3E02"/>
    <w:rsid w:val="007F493B"/>
    <w:rsid w:val="007F71E2"/>
    <w:rsid w:val="00803231"/>
    <w:rsid w:val="008041C5"/>
    <w:rsid w:val="00805EC5"/>
    <w:rsid w:val="00820BAB"/>
    <w:rsid w:val="00850A30"/>
    <w:rsid w:val="00855F2E"/>
    <w:rsid w:val="0086124A"/>
    <w:rsid w:val="00864D0A"/>
    <w:rsid w:val="00875BF7"/>
    <w:rsid w:val="00876703"/>
    <w:rsid w:val="00880117"/>
    <w:rsid w:val="00880ED8"/>
    <w:rsid w:val="00894F9F"/>
    <w:rsid w:val="00897FAB"/>
    <w:rsid w:val="008A11EF"/>
    <w:rsid w:val="008B0A76"/>
    <w:rsid w:val="008C44CD"/>
    <w:rsid w:val="008D15A3"/>
    <w:rsid w:val="008D4619"/>
    <w:rsid w:val="008E162A"/>
    <w:rsid w:val="008E2573"/>
    <w:rsid w:val="008E464C"/>
    <w:rsid w:val="008E6055"/>
    <w:rsid w:val="008F1DBD"/>
    <w:rsid w:val="008F4A18"/>
    <w:rsid w:val="00902815"/>
    <w:rsid w:val="00904371"/>
    <w:rsid w:val="009150C7"/>
    <w:rsid w:val="0092265B"/>
    <w:rsid w:val="00924669"/>
    <w:rsid w:val="0093088A"/>
    <w:rsid w:val="00941149"/>
    <w:rsid w:val="00942A70"/>
    <w:rsid w:val="009461AB"/>
    <w:rsid w:val="0094684E"/>
    <w:rsid w:val="00950F30"/>
    <w:rsid w:val="00951CD3"/>
    <w:rsid w:val="009569C9"/>
    <w:rsid w:val="00963075"/>
    <w:rsid w:val="009666A3"/>
    <w:rsid w:val="00971A6E"/>
    <w:rsid w:val="00974671"/>
    <w:rsid w:val="0098051E"/>
    <w:rsid w:val="00981A9A"/>
    <w:rsid w:val="009860F2"/>
    <w:rsid w:val="009870B3"/>
    <w:rsid w:val="00996C7C"/>
    <w:rsid w:val="009B1B3E"/>
    <w:rsid w:val="009B78B5"/>
    <w:rsid w:val="009C280C"/>
    <w:rsid w:val="009C405F"/>
    <w:rsid w:val="009C4612"/>
    <w:rsid w:val="009D0805"/>
    <w:rsid w:val="009D623D"/>
    <w:rsid w:val="009E2EA0"/>
    <w:rsid w:val="009E3AC4"/>
    <w:rsid w:val="009E511F"/>
    <w:rsid w:val="009E651B"/>
    <w:rsid w:val="009F4C58"/>
    <w:rsid w:val="009F6CCC"/>
    <w:rsid w:val="00A037EE"/>
    <w:rsid w:val="00A06DD9"/>
    <w:rsid w:val="00A073E0"/>
    <w:rsid w:val="00A0742D"/>
    <w:rsid w:val="00A10DB2"/>
    <w:rsid w:val="00A1579F"/>
    <w:rsid w:val="00A23D31"/>
    <w:rsid w:val="00A24B0E"/>
    <w:rsid w:val="00A27DE5"/>
    <w:rsid w:val="00A34E42"/>
    <w:rsid w:val="00A42971"/>
    <w:rsid w:val="00A63F2D"/>
    <w:rsid w:val="00A74A72"/>
    <w:rsid w:val="00A82CA7"/>
    <w:rsid w:val="00A8646A"/>
    <w:rsid w:val="00A92DDF"/>
    <w:rsid w:val="00A96608"/>
    <w:rsid w:val="00AA3A9C"/>
    <w:rsid w:val="00AA4453"/>
    <w:rsid w:val="00AA4BFC"/>
    <w:rsid w:val="00AA4E2F"/>
    <w:rsid w:val="00AB665E"/>
    <w:rsid w:val="00AB6CF2"/>
    <w:rsid w:val="00AC4B19"/>
    <w:rsid w:val="00AC6D7B"/>
    <w:rsid w:val="00AD022D"/>
    <w:rsid w:val="00AD21D5"/>
    <w:rsid w:val="00AD58FA"/>
    <w:rsid w:val="00AD5911"/>
    <w:rsid w:val="00AD61BF"/>
    <w:rsid w:val="00AE208A"/>
    <w:rsid w:val="00AE2E67"/>
    <w:rsid w:val="00AE3C60"/>
    <w:rsid w:val="00AE6B13"/>
    <w:rsid w:val="00AF0392"/>
    <w:rsid w:val="00AF18B1"/>
    <w:rsid w:val="00AF65D4"/>
    <w:rsid w:val="00B179AF"/>
    <w:rsid w:val="00B2105E"/>
    <w:rsid w:val="00B34320"/>
    <w:rsid w:val="00B34511"/>
    <w:rsid w:val="00B572DE"/>
    <w:rsid w:val="00B639B5"/>
    <w:rsid w:val="00B67706"/>
    <w:rsid w:val="00B703E0"/>
    <w:rsid w:val="00B71942"/>
    <w:rsid w:val="00B733AC"/>
    <w:rsid w:val="00B85A7C"/>
    <w:rsid w:val="00B9452A"/>
    <w:rsid w:val="00BA3A64"/>
    <w:rsid w:val="00BB4BD9"/>
    <w:rsid w:val="00BC0282"/>
    <w:rsid w:val="00BC5E89"/>
    <w:rsid w:val="00BE4255"/>
    <w:rsid w:val="00BF46B4"/>
    <w:rsid w:val="00BF5E88"/>
    <w:rsid w:val="00BF5F71"/>
    <w:rsid w:val="00C062D8"/>
    <w:rsid w:val="00C14AC3"/>
    <w:rsid w:val="00C14F69"/>
    <w:rsid w:val="00C172C6"/>
    <w:rsid w:val="00C17778"/>
    <w:rsid w:val="00C2128C"/>
    <w:rsid w:val="00C22281"/>
    <w:rsid w:val="00C22B4F"/>
    <w:rsid w:val="00C33F50"/>
    <w:rsid w:val="00C4441A"/>
    <w:rsid w:val="00C53120"/>
    <w:rsid w:val="00C5451F"/>
    <w:rsid w:val="00C60542"/>
    <w:rsid w:val="00C84C79"/>
    <w:rsid w:val="00C85739"/>
    <w:rsid w:val="00C91A9F"/>
    <w:rsid w:val="00CA00DE"/>
    <w:rsid w:val="00CA0E9A"/>
    <w:rsid w:val="00CB6320"/>
    <w:rsid w:val="00CB7E06"/>
    <w:rsid w:val="00CC0480"/>
    <w:rsid w:val="00CC0F93"/>
    <w:rsid w:val="00CC16E5"/>
    <w:rsid w:val="00CC2D57"/>
    <w:rsid w:val="00CC5AEE"/>
    <w:rsid w:val="00CD158C"/>
    <w:rsid w:val="00CE32F6"/>
    <w:rsid w:val="00CE3D84"/>
    <w:rsid w:val="00CE70C1"/>
    <w:rsid w:val="00CE7302"/>
    <w:rsid w:val="00D170A8"/>
    <w:rsid w:val="00D405C0"/>
    <w:rsid w:val="00D41D84"/>
    <w:rsid w:val="00D42BA1"/>
    <w:rsid w:val="00D52FC3"/>
    <w:rsid w:val="00D6250A"/>
    <w:rsid w:val="00D70052"/>
    <w:rsid w:val="00D703FC"/>
    <w:rsid w:val="00D74E1C"/>
    <w:rsid w:val="00D75D01"/>
    <w:rsid w:val="00D829E3"/>
    <w:rsid w:val="00D869FC"/>
    <w:rsid w:val="00D87C2E"/>
    <w:rsid w:val="00DC080C"/>
    <w:rsid w:val="00DC56EA"/>
    <w:rsid w:val="00DC72CD"/>
    <w:rsid w:val="00DD16A0"/>
    <w:rsid w:val="00DD45B4"/>
    <w:rsid w:val="00DD608E"/>
    <w:rsid w:val="00DE2AFC"/>
    <w:rsid w:val="00DE5F52"/>
    <w:rsid w:val="00DF3C38"/>
    <w:rsid w:val="00DF4FEB"/>
    <w:rsid w:val="00E016B6"/>
    <w:rsid w:val="00E02237"/>
    <w:rsid w:val="00E05C5F"/>
    <w:rsid w:val="00E120C3"/>
    <w:rsid w:val="00E15BC6"/>
    <w:rsid w:val="00E16272"/>
    <w:rsid w:val="00E171BA"/>
    <w:rsid w:val="00E204A5"/>
    <w:rsid w:val="00E3523D"/>
    <w:rsid w:val="00E362A9"/>
    <w:rsid w:val="00E42145"/>
    <w:rsid w:val="00E556CE"/>
    <w:rsid w:val="00E57F67"/>
    <w:rsid w:val="00E6348F"/>
    <w:rsid w:val="00E70AD8"/>
    <w:rsid w:val="00E7716F"/>
    <w:rsid w:val="00E83691"/>
    <w:rsid w:val="00E90FB7"/>
    <w:rsid w:val="00E91A17"/>
    <w:rsid w:val="00EA6DB1"/>
    <w:rsid w:val="00EC36C4"/>
    <w:rsid w:val="00EC51F9"/>
    <w:rsid w:val="00ED4537"/>
    <w:rsid w:val="00ED506D"/>
    <w:rsid w:val="00ED55C1"/>
    <w:rsid w:val="00ED5B92"/>
    <w:rsid w:val="00EE05FF"/>
    <w:rsid w:val="00EE17F6"/>
    <w:rsid w:val="00EE4114"/>
    <w:rsid w:val="00F1401D"/>
    <w:rsid w:val="00F17A6F"/>
    <w:rsid w:val="00F27B3A"/>
    <w:rsid w:val="00F352B4"/>
    <w:rsid w:val="00F41A02"/>
    <w:rsid w:val="00F477FB"/>
    <w:rsid w:val="00F615C9"/>
    <w:rsid w:val="00F77E51"/>
    <w:rsid w:val="00F860D0"/>
    <w:rsid w:val="00F9151F"/>
    <w:rsid w:val="00F92232"/>
    <w:rsid w:val="00F93638"/>
    <w:rsid w:val="00FA39E5"/>
    <w:rsid w:val="00FA3C39"/>
    <w:rsid w:val="00FA64D7"/>
    <w:rsid w:val="00FB15A8"/>
    <w:rsid w:val="00FB5BD0"/>
    <w:rsid w:val="00FC0746"/>
    <w:rsid w:val="00FC2394"/>
    <w:rsid w:val="00FC2A2C"/>
    <w:rsid w:val="00FD238D"/>
    <w:rsid w:val="00FD2D42"/>
    <w:rsid w:val="00FD363F"/>
    <w:rsid w:val="00FD7CA5"/>
    <w:rsid w:val="00FE0AF9"/>
    <w:rsid w:val="00FE27AC"/>
    <w:rsid w:val="00FE764F"/>
    <w:rsid w:val="00FF3ACA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4418A"/>
  <w15:chartTrackingRefBased/>
  <w15:docId w15:val="{E42024C1-3F73-455B-A4A1-5E5FAFA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rsid w:val="007C5717"/>
    <w:pPr>
      <w:widowControl w:val="0"/>
      <w:spacing w:after="0" w:line="288" w:lineRule="auto"/>
    </w:pPr>
    <w:rPr>
      <w:rFonts w:ascii="Minion Pro" w:eastAsia="ヒラギノ角ゴ Pro W3" w:hAnsi="Minion Pro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7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C57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parsons</cp:lastModifiedBy>
  <cp:revision>2</cp:revision>
  <cp:lastPrinted>2020-08-31T14:59:00Z</cp:lastPrinted>
  <dcterms:created xsi:type="dcterms:W3CDTF">2020-09-11T13:50:00Z</dcterms:created>
  <dcterms:modified xsi:type="dcterms:W3CDTF">2020-09-11T13:50:00Z</dcterms:modified>
</cp:coreProperties>
</file>